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08B79" w:rsidR="00E4321B" w:rsidRPr="00E4321B" w:rsidRDefault="00B82E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BF61D0" w:rsidR="00DF4FD8" w:rsidRPr="00DF4FD8" w:rsidRDefault="00B82E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D8DEBA" w:rsidR="00DF4FD8" w:rsidRPr="0075070E" w:rsidRDefault="00B82E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21D542" w:rsidR="00DF4FD8" w:rsidRPr="00DF4FD8" w:rsidRDefault="00B8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12AB31" w:rsidR="00DF4FD8" w:rsidRPr="00DF4FD8" w:rsidRDefault="00B8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05257B" w:rsidR="00DF4FD8" w:rsidRPr="00DF4FD8" w:rsidRDefault="00B8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673A13" w:rsidR="00DF4FD8" w:rsidRPr="00DF4FD8" w:rsidRDefault="00B8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19AC88" w:rsidR="00DF4FD8" w:rsidRPr="00DF4FD8" w:rsidRDefault="00B8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F52BF9" w:rsidR="00DF4FD8" w:rsidRPr="00DF4FD8" w:rsidRDefault="00B8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63BFA4" w:rsidR="00DF4FD8" w:rsidRPr="00DF4FD8" w:rsidRDefault="00B82E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43A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E52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58F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DF75DF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19172E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9D99FF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A6070A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E5FB87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1A0F1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B5741E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6D9942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44EDCD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64578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CD591F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2FCFDF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A2F1C0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D80D1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6584C7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D800E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24BC3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73B88D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C6B73F" w:rsidR="00DF4FD8" w:rsidRPr="00B82E5F" w:rsidRDefault="00B82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EE65BE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EC8680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F599D0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49799F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22BB6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33D91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93FF3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2D5B7F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F82179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1A0493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3829C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7E543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720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E99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A5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3AA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1A3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94F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C0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BCD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42591" w:rsidR="00B87141" w:rsidRPr="0075070E" w:rsidRDefault="00B82E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3E67F" w:rsidR="00B87141" w:rsidRPr="00DF4FD8" w:rsidRDefault="00B8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D1B881" w:rsidR="00B87141" w:rsidRPr="00DF4FD8" w:rsidRDefault="00B8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826D8" w:rsidR="00B87141" w:rsidRPr="00DF4FD8" w:rsidRDefault="00B8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32FE2D" w:rsidR="00B87141" w:rsidRPr="00DF4FD8" w:rsidRDefault="00B8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7CA6AE" w:rsidR="00B87141" w:rsidRPr="00DF4FD8" w:rsidRDefault="00B8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DFB066" w:rsidR="00B87141" w:rsidRPr="00DF4FD8" w:rsidRDefault="00B8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74F97" w:rsidR="00B87141" w:rsidRPr="00DF4FD8" w:rsidRDefault="00B82E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B2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67C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F5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79B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E41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CC6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B822A7E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E07A7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396E57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B005A9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6B5BD3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496436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3ED5DA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E21445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41D72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A04EA8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F98151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58FF63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46E953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326039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634996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C0425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23AEE7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B658C1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0CD355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8B24CB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C9CBB2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952D30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F6F58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01F1F3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46B9D7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B7C2B3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3CCB60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07D0C6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2374D2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A8C24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482A2E" w:rsidR="00DF0BAE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86C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E0B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2B7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4A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C9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AC624A" w:rsidR="00857029" w:rsidRPr="0075070E" w:rsidRDefault="00B82E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984EB5" w:rsidR="00857029" w:rsidRPr="00DF4FD8" w:rsidRDefault="00B8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8E055E" w:rsidR="00857029" w:rsidRPr="00DF4FD8" w:rsidRDefault="00B8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1BD8B" w:rsidR="00857029" w:rsidRPr="00DF4FD8" w:rsidRDefault="00B8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87C420" w:rsidR="00857029" w:rsidRPr="00DF4FD8" w:rsidRDefault="00B8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7676E" w:rsidR="00857029" w:rsidRPr="00DF4FD8" w:rsidRDefault="00B8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55D747" w:rsidR="00857029" w:rsidRPr="00DF4FD8" w:rsidRDefault="00B8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3CADC8" w:rsidR="00857029" w:rsidRPr="00DF4FD8" w:rsidRDefault="00B82E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EA5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143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33E685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75EE05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BC1880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8FCD0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086BAE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5B1326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8BF275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2A637A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C74BD3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1B20FE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E9D63A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DFF4D1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513F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E4DF00" w:rsidR="00DF4FD8" w:rsidRPr="00B82E5F" w:rsidRDefault="00B82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026D16" w:rsidR="00DF4FD8" w:rsidRPr="00B82E5F" w:rsidRDefault="00B82E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E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3A668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3D33C8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AB700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02AEF8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A8E89F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B11C96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922983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4B5D2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6840E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0EA30C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0828E6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83E664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8B973E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12665B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2C2F38" w:rsidR="00DF4FD8" w:rsidRPr="004020EB" w:rsidRDefault="00B82E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D1C5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38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6B9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3B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FAD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257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68A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DF6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B3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E28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928272" w:rsidR="00C54E9D" w:rsidRDefault="00B82E5F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7409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20442" w:rsidR="00C54E9D" w:rsidRDefault="00B82E5F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18F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A069A" w:rsidR="00C54E9D" w:rsidRDefault="00B82E5F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13B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933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453E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72B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85DB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98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BC9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259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7017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67F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4A6C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602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2B53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2E5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