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2E8BF" w:rsidR="00E4321B" w:rsidRPr="00E4321B" w:rsidRDefault="00B334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A0CB24" w:rsidR="00DF4FD8" w:rsidRPr="00DF4FD8" w:rsidRDefault="00B334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5F23D2" w:rsidR="00DF4FD8" w:rsidRPr="0075070E" w:rsidRDefault="00B334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A17EA5" w:rsidR="00DF4FD8" w:rsidRPr="00DF4FD8" w:rsidRDefault="00B33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9C20A7" w:rsidR="00DF4FD8" w:rsidRPr="00DF4FD8" w:rsidRDefault="00B33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51A37F" w:rsidR="00DF4FD8" w:rsidRPr="00DF4FD8" w:rsidRDefault="00B33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977036" w:rsidR="00DF4FD8" w:rsidRPr="00DF4FD8" w:rsidRDefault="00B33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7BDFAC" w:rsidR="00DF4FD8" w:rsidRPr="00DF4FD8" w:rsidRDefault="00B33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7792BC" w:rsidR="00DF4FD8" w:rsidRPr="00DF4FD8" w:rsidRDefault="00B33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31DA7E" w:rsidR="00DF4FD8" w:rsidRPr="00DF4FD8" w:rsidRDefault="00B33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E2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1C3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11F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79EEF2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5F3DAC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272186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1CDA88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830202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F50010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27A9B1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C72B82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DD57C6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DFA362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2448A0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A51512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C4C9A4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3E446F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D94B87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4F1A06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F98593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5EADF5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77F6D3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5BFA2F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0B2C30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6AD321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EDDD65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6D8CCD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1737CD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D83784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30619A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722D85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C3A1A3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60A159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7BBBD1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E12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7E8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94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931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29E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06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D60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5BF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1E3F7E" w:rsidR="00B87141" w:rsidRPr="0075070E" w:rsidRDefault="00B334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C1C251" w:rsidR="00B87141" w:rsidRPr="00DF4FD8" w:rsidRDefault="00B33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E2A03F" w:rsidR="00B87141" w:rsidRPr="00DF4FD8" w:rsidRDefault="00B33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34B724" w:rsidR="00B87141" w:rsidRPr="00DF4FD8" w:rsidRDefault="00B33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168027" w:rsidR="00B87141" w:rsidRPr="00DF4FD8" w:rsidRDefault="00B33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4EC351" w:rsidR="00B87141" w:rsidRPr="00DF4FD8" w:rsidRDefault="00B33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DF1C81" w:rsidR="00B87141" w:rsidRPr="00DF4FD8" w:rsidRDefault="00B33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8C6856" w:rsidR="00B87141" w:rsidRPr="00DF4FD8" w:rsidRDefault="00B33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6D6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687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E5A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9AA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877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727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74F473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D400CD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F2F9E5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AAC556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A0CEE9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70C9A9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F0F554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341D57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192D52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709571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39CDFE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F6E70B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ABA5AC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A1E160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1D7F50" w:rsidR="00DF0BAE" w:rsidRPr="00B33441" w:rsidRDefault="00B334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4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9DF64B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940D89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78ADB5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EE7421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E6E40E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9A959D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B10A3F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5B1953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EC38175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AAF13A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EB4B1A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13CC21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123706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8DB14A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6324B4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C5297B" w:rsidR="00DF0BAE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D55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089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77F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ED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DFB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C91B03" w:rsidR="00857029" w:rsidRPr="0075070E" w:rsidRDefault="00B334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56B16B" w:rsidR="00857029" w:rsidRPr="00DF4FD8" w:rsidRDefault="00B33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73EDA4" w:rsidR="00857029" w:rsidRPr="00DF4FD8" w:rsidRDefault="00B33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EBBE72" w:rsidR="00857029" w:rsidRPr="00DF4FD8" w:rsidRDefault="00B33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6A8EFB" w:rsidR="00857029" w:rsidRPr="00DF4FD8" w:rsidRDefault="00B33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BDCF6D" w:rsidR="00857029" w:rsidRPr="00DF4FD8" w:rsidRDefault="00B33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EC4A71" w:rsidR="00857029" w:rsidRPr="00DF4FD8" w:rsidRDefault="00B33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3B42F" w:rsidR="00857029" w:rsidRPr="00DF4FD8" w:rsidRDefault="00B33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01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6B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34B973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8605FC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3B5528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73CB00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44A85F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D43575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3D03D2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B2B3F9" w:rsidR="00DF4FD8" w:rsidRPr="00B33441" w:rsidRDefault="00B334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4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B2C288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975E9B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E33B4C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ECF538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90EF66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DE46FD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8157D6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B42191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8A7119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DDD2C1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3470CA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C90254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D05FE6" w:rsidR="00DF4FD8" w:rsidRPr="00B33441" w:rsidRDefault="00B334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4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CFF5EE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D56D89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5E97A8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88C8E3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4282F2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4D6F9A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38F8C5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577D0A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82E4C7" w:rsidR="00DF4FD8" w:rsidRPr="004020EB" w:rsidRDefault="00B33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8F8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727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FF2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321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06F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C18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9B7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0C2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80A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87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A3A11D" w:rsidR="00C54E9D" w:rsidRDefault="00B3344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A91E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FDDD8" w:rsidR="00C54E9D" w:rsidRDefault="00B33441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FF95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F62507" w:rsidR="00C54E9D" w:rsidRDefault="00B33441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0612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92B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0C1E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EC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2F6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DB1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BB14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725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24F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4EA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B687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FEA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8548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344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