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F2552" w:rsidR="00E4321B" w:rsidRPr="00E4321B" w:rsidRDefault="000820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772D92" w:rsidR="00DF4FD8" w:rsidRPr="00DF4FD8" w:rsidRDefault="000820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276E66" w:rsidR="00DF4FD8" w:rsidRPr="0075070E" w:rsidRDefault="000820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83177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2024AF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98795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12F4A6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05895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6D5F8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DA5760" w:rsidR="00DF4FD8" w:rsidRPr="00DF4FD8" w:rsidRDefault="00082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E3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FAE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22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5E75B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2DEFEF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FE3B28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BC3560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318C54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3B3C3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B3EF55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4F3694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0867B7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358ECC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2E6843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F487A7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B1A18E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42755C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2E5CDF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EAA6E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206930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9A8C43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2CA828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1862CE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2B674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4970B8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FA5783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BCFEC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9C295E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2253F1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C03AE9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47D712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50E399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0FD7C6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EF7B70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5F2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69A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A0B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AA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62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D6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8D1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B29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1ACC52" w:rsidR="00B87141" w:rsidRPr="0075070E" w:rsidRDefault="000820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B18E4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29061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945F54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F41C3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CF0E72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ADE88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49F7D7" w:rsidR="00B87141" w:rsidRPr="00DF4FD8" w:rsidRDefault="00082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05E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E88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666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F22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0A2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234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E19738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F39044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7C81BE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5B857C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D70CBA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9182AD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390D57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2815E2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F2B83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34D53F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8F4984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A130C7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4A1F55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F4C9AA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5D2738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557BB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F9BF0D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836B6C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737A55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F2CFCF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9F1435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E08C93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B40180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11D1D3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1FC9F2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37CC55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A411AD" w:rsidR="00DF0BAE" w:rsidRPr="0008203B" w:rsidRDefault="000820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12D17C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6E203A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C46BD" w:rsidR="00DF0BAE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02A899" w:rsidR="00DF0BAE" w:rsidRPr="0008203B" w:rsidRDefault="000820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5F1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50B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A7F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00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510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054B4" w:rsidR="00857029" w:rsidRPr="0075070E" w:rsidRDefault="000820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41BD01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D25B4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244B6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4BA44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EA6CE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36B53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C5A0BA" w:rsidR="00857029" w:rsidRPr="00DF4FD8" w:rsidRDefault="00082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9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24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BB6608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940D8A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BB78C8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AA209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545481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7F49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1DFC03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8B2F29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47CDD1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B2ABFE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7B5846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370E9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306B7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E93A3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79B73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D0C348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0B3333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A14E16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2EC743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B5A669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528484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3A9DA5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CBA1C9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83BFA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3257D9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0407E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2FA1FD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B54F9B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43E96F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600740" w:rsidR="00DF4FD8" w:rsidRPr="004020EB" w:rsidRDefault="00082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02F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DB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DFA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27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CE7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F79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B47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877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E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C5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305669" w:rsidR="00C54E9D" w:rsidRDefault="0008203B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ACC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D6F2F" w:rsidR="00C54E9D" w:rsidRDefault="0008203B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F53F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95C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504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15A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5FE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00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CF2A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ED8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9CE2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101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CA9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79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05A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ED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64DA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03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