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69C6B3" w:rsidR="00E4321B" w:rsidRPr="00E4321B" w:rsidRDefault="003668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158DF5" w:rsidR="00DF4FD8" w:rsidRPr="00DF4FD8" w:rsidRDefault="003668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4366CD" w:rsidR="00DF4FD8" w:rsidRPr="0075070E" w:rsidRDefault="003668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DE4BF0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292551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2BF98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C528D3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57CA88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F818D8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AAB17F" w:rsidR="00DF4FD8" w:rsidRPr="00DF4FD8" w:rsidRDefault="0036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B90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60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6A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739A1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4C6666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8F94EE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6014E8" w:rsidR="00DF4FD8" w:rsidRPr="00366805" w:rsidRDefault="0036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45E3CA" w:rsidR="00DF4FD8" w:rsidRPr="00366805" w:rsidRDefault="0036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FA440B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721348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316EB5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9383B0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FF0444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AD4DF0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18F75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5FAAB6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669BFC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1FC4F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4FFB2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5184E7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8EE03B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57D24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2CC05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F6438E" w:rsidR="00DF4FD8" w:rsidRPr="00366805" w:rsidRDefault="0036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D4F00D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4199EE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D1F022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4139EB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4E49F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FCF17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483CFD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DDD4F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62F7A5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FE0D8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5A1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AF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3D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7F9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28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36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DD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ACF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09EF6" w:rsidR="00B87141" w:rsidRPr="0075070E" w:rsidRDefault="003668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7F35DC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B6F95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6723C1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4D3B0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B31CD4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07913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9EBC5B" w:rsidR="00B87141" w:rsidRPr="00DF4FD8" w:rsidRDefault="0036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CA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0D5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13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EFE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597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A3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402892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C8EC05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2BF253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09CA80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B3094F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912470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33FD67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16C17A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D4FAE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84F831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F2223A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583873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812FEC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368C77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C1EF62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A7B86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5CFCC7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D8482D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E07874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5FCB15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9901E1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2D4D09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EE1AC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B460CF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07A3C1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90E0C0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4F9D4A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A46562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E7C969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8A367C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BE46C6" w:rsidR="00DF0BAE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ADF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36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AB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FD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D1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415E7" w:rsidR="00857029" w:rsidRPr="0075070E" w:rsidRDefault="003668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67368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2D0B8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FDC34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C2206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82895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817637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E4830" w:rsidR="00857029" w:rsidRPr="00DF4FD8" w:rsidRDefault="0036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65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EA9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68EF2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58AF18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2FEF66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B97F22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AFEABC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484933" w:rsidR="00DF4FD8" w:rsidRPr="00366805" w:rsidRDefault="0036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023792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CED545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33400B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4E080F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408191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45D046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53A22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63B01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33B1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68D03F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EAE54F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CE8DCD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02E726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DE6DC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0392A2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308837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A2CE6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585878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F5A273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9E097A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3A4FC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C98437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295449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0C92C7" w:rsidR="00DF4FD8" w:rsidRPr="004020EB" w:rsidRDefault="0036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67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399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735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D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9E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83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1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CD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74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AB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E6A066" w:rsidR="00C54E9D" w:rsidRDefault="00366805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BECD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AA250B" w:rsidR="00C54E9D" w:rsidRDefault="00366805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E699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9CAC3" w:rsidR="00C54E9D" w:rsidRDefault="00366805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37F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201ED" w:rsidR="00C54E9D" w:rsidRDefault="00366805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5AA9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72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17C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90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A2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B8D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B018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641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B789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53E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2B15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680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