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305E33" w:rsidR="00E4321B" w:rsidRPr="00E4321B" w:rsidRDefault="00F23E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ACA957" w:rsidR="00DF4FD8" w:rsidRPr="00DF4FD8" w:rsidRDefault="00F23E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279A10" w:rsidR="00DF4FD8" w:rsidRPr="0075070E" w:rsidRDefault="00F23E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2CB07" w:rsidR="00DF4FD8" w:rsidRPr="00DF4FD8" w:rsidRDefault="00F2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586984" w:rsidR="00DF4FD8" w:rsidRPr="00DF4FD8" w:rsidRDefault="00F2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B84949" w:rsidR="00DF4FD8" w:rsidRPr="00DF4FD8" w:rsidRDefault="00F2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C50B6A" w:rsidR="00DF4FD8" w:rsidRPr="00DF4FD8" w:rsidRDefault="00F2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54BE21" w:rsidR="00DF4FD8" w:rsidRPr="00DF4FD8" w:rsidRDefault="00F2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CC2119" w:rsidR="00DF4FD8" w:rsidRPr="00DF4FD8" w:rsidRDefault="00F2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E2194" w:rsidR="00DF4FD8" w:rsidRPr="00DF4FD8" w:rsidRDefault="00F23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ED7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893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4E6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54D421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A6BE5D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E9DEA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DF799ED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8EF09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9B2253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AFD27C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1089B4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A852038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C169CE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D71BBA7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3EC546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B664E8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E420065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F01A4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B0501C3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624A73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2EFDAB7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7F0A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36CBB1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49898D9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3928B8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F80DD5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B8E659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682F51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32393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F264AAF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6D53E07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1DDEAF8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37A843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5BB6D6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820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548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4CD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680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075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069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2D5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6E1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328F6" w:rsidR="00B87141" w:rsidRPr="0075070E" w:rsidRDefault="00F23E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C6B8AF" w:rsidR="00B87141" w:rsidRPr="00DF4FD8" w:rsidRDefault="00F2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C65E49" w:rsidR="00B87141" w:rsidRPr="00DF4FD8" w:rsidRDefault="00F2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9BDF38" w:rsidR="00B87141" w:rsidRPr="00DF4FD8" w:rsidRDefault="00F2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EC21C" w:rsidR="00B87141" w:rsidRPr="00DF4FD8" w:rsidRDefault="00F2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D7233F" w:rsidR="00B87141" w:rsidRPr="00DF4FD8" w:rsidRDefault="00F2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F6FE90" w:rsidR="00B87141" w:rsidRPr="00DF4FD8" w:rsidRDefault="00F2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298528" w:rsidR="00B87141" w:rsidRPr="00DF4FD8" w:rsidRDefault="00F23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AAE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B04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83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E93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E0B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E07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AE2BA0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A635FA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C53CDB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5F7D28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D8C71F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BF0EA8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E0CA2B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12B38D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873A13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697AC4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72EBFAA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553A8A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9CE8DA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5DE52E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28D8BE7" w:rsidR="00DF0BAE" w:rsidRPr="00F23E62" w:rsidRDefault="00F23E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E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3B1EF0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D6766E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AB3971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9AC4542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653CF6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0D4686A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5D1CED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93BFA2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364E397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07A7E7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CFDBA3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090B29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57803F0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8BE2DB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236102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5BB30D" w:rsidR="00DF0BAE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5F0E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8BE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5EC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8F6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1F7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AE62E" w:rsidR="00857029" w:rsidRPr="0075070E" w:rsidRDefault="00F23E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0FA4C" w:rsidR="00857029" w:rsidRPr="00DF4FD8" w:rsidRDefault="00F2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FE0C55" w:rsidR="00857029" w:rsidRPr="00DF4FD8" w:rsidRDefault="00F2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AAAFB7" w:rsidR="00857029" w:rsidRPr="00DF4FD8" w:rsidRDefault="00F2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48F46" w:rsidR="00857029" w:rsidRPr="00DF4FD8" w:rsidRDefault="00F2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648344" w:rsidR="00857029" w:rsidRPr="00DF4FD8" w:rsidRDefault="00F2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8DC531" w:rsidR="00857029" w:rsidRPr="00DF4FD8" w:rsidRDefault="00F2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B1E285" w:rsidR="00857029" w:rsidRPr="00DF4FD8" w:rsidRDefault="00F23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DB0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411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97A9E7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C10E2C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AA857F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5D3CBA0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3F143A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AA1C8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BC0CC09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C01E24C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BC76304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6DF15E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AD588C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8FE1B2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E51B06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A60E6E3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3198C4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8E8386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66C645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05ABA9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12F8FAE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ACDFFF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586AC0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CBACFDD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6E88DC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7A45AEE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6E496C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F83A5F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35E3B4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812FC1B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E831E46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7D52C6" w:rsidR="00DF4FD8" w:rsidRPr="004020EB" w:rsidRDefault="00F23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BDD4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9D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035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F04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391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911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466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E42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6E89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9A7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DE9FB" w:rsidR="00C54E9D" w:rsidRDefault="00F23E6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597A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F700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C87C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E6E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6CD5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82E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3C0E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DD7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0D99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FEDF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B99E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D198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0089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DD06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A6F6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4536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3DC7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