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1D7CA" w:rsidR="00E4321B" w:rsidRPr="00E4321B" w:rsidRDefault="00FD27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7623A9" w:rsidR="00DF4FD8" w:rsidRPr="00DF4FD8" w:rsidRDefault="00FD27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A92EB" w:rsidR="00DF4FD8" w:rsidRPr="0075070E" w:rsidRDefault="00FD27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4C150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181C6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3B33CC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03E049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6FD632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013DD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8C36C" w:rsidR="00DF4FD8" w:rsidRPr="00DF4FD8" w:rsidRDefault="00FD27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82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1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0B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50AC8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93AA5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BCF5EB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3F917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4945A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73422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633E18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A2AFA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6188A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B3389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5918B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9674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E3F20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95235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70EB7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BF6A09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462E9A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A7880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823D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39DB7B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67C51F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0EB6B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86917E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C3C78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8AF1D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7B26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905018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5AA31E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BC03A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8810EE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EC970E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6BB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35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9D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13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7C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3B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54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05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6AABA" w:rsidR="00B87141" w:rsidRPr="0075070E" w:rsidRDefault="00FD27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12381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258EC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2101C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7BEDB4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9C4094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0E291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15A68" w:rsidR="00B87141" w:rsidRPr="00DF4FD8" w:rsidRDefault="00FD27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97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87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D6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CD7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7C0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71C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4643B2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1DABB6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41FF3B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CEDE09C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E83DD5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4211A1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3D8C21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B559A8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DA3AF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DFA2A8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7969FD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B8672E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D3FB2F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CFC05E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C8FDD7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9B77CA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587F95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F4141A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14E58C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2DDE7A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06F6AD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3748C5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E3021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B9C448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6D649A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79898E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659303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93D52C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2E8131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C829B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F5DD9D" w:rsidR="00DF0BAE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43B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12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52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1E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08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EC493" w:rsidR="00857029" w:rsidRPr="0075070E" w:rsidRDefault="00FD27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4B3734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DEF792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50B03E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533786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B5EE8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E1917F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D9D51" w:rsidR="00857029" w:rsidRPr="00DF4FD8" w:rsidRDefault="00FD27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831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100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8827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3881F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712C5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31468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423D94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A2569F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C4BCD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77F1C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2BD8F7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D98E6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F3BB6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E6D4A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DE91E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72473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0B4F9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463D4F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50FED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E28DC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FD1FD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E70A8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1845E2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CF623C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1BBAB4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3E6261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0040C7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B8469D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5E34E9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5D0C35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ADF7CA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876936" w:rsidR="00DF4FD8" w:rsidRPr="004020EB" w:rsidRDefault="00FD27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DBF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ECA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690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4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566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BFE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9F0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79A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DEA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A33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34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3EE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09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AA4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D2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956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BC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8A38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F7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F2D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5AA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C07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2F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A9B6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91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9E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97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BEB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