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532F55" w:rsidR="00E4321B" w:rsidRPr="00E4321B" w:rsidRDefault="001C38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F297A0" w:rsidR="00DF4FD8" w:rsidRPr="00DF4FD8" w:rsidRDefault="001C38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DFD177" w:rsidR="00DF4FD8" w:rsidRPr="0075070E" w:rsidRDefault="001C38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92A467" w:rsidR="00DF4FD8" w:rsidRPr="00DF4FD8" w:rsidRDefault="001C3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CD65C9" w:rsidR="00DF4FD8" w:rsidRPr="00DF4FD8" w:rsidRDefault="001C3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4B4091" w:rsidR="00DF4FD8" w:rsidRPr="00DF4FD8" w:rsidRDefault="001C3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869629" w:rsidR="00DF4FD8" w:rsidRPr="00DF4FD8" w:rsidRDefault="001C3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B7DAF7" w:rsidR="00DF4FD8" w:rsidRPr="00DF4FD8" w:rsidRDefault="001C3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CEC125" w:rsidR="00DF4FD8" w:rsidRPr="00DF4FD8" w:rsidRDefault="001C3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1EFE56" w:rsidR="00DF4FD8" w:rsidRPr="00DF4FD8" w:rsidRDefault="001C38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C71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465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995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4D25D7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6BC7E2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EEE873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467387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1B3B8F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16D7B8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B80A734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A77B28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ACE49F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E9210D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77EA69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228A24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EABCD0E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DC01E9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4C2878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50F2D5E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CA9AEF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BA150C2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0753A7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7B0250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0F2EB5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91010EF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8231A9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40F35F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3624E0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C52B5A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ECD8F2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B133CA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0F919B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718BBA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0E6FB4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8E01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F6F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6E7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EBF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113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27B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9F5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AEC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6DF943" w:rsidR="00B87141" w:rsidRPr="0075070E" w:rsidRDefault="001C38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4D3FF1" w:rsidR="00B87141" w:rsidRPr="00DF4FD8" w:rsidRDefault="001C3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7290FE" w:rsidR="00B87141" w:rsidRPr="00DF4FD8" w:rsidRDefault="001C3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5D52E8" w:rsidR="00B87141" w:rsidRPr="00DF4FD8" w:rsidRDefault="001C3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8091BA" w:rsidR="00B87141" w:rsidRPr="00DF4FD8" w:rsidRDefault="001C3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13227F" w:rsidR="00B87141" w:rsidRPr="00DF4FD8" w:rsidRDefault="001C3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300887" w:rsidR="00B87141" w:rsidRPr="00DF4FD8" w:rsidRDefault="001C3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924B75" w:rsidR="00B87141" w:rsidRPr="00DF4FD8" w:rsidRDefault="001C38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048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A04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C82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935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F0F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ECB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FABAC0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D1C72C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1829B39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08F7A1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85DC95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110019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E0D33B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DE77D8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689CE5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BBECC4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312BA25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8FA8FF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36F0E0E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CA09FC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807F42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0820F9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F3B549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30E00A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A36B25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4BCD3D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74D4CE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92FE632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C80796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537BF2F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B427D21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00892C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AFCD07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EE47C0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B94769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B3A1F3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CD5AE5" w:rsidR="00DF0BAE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B24B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D10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CCC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E42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43C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5569C3" w:rsidR="00857029" w:rsidRPr="0075070E" w:rsidRDefault="001C38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14FBDD" w:rsidR="00857029" w:rsidRPr="00DF4FD8" w:rsidRDefault="001C3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CB16F6" w:rsidR="00857029" w:rsidRPr="00DF4FD8" w:rsidRDefault="001C3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112E62" w:rsidR="00857029" w:rsidRPr="00DF4FD8" w:rsidRDefault="001C3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E07EEC" w:rsidR="00857029" w:rsidRPr="00DF4FD8" w:rsidRDefault="001C3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4A5A27" w:rsidR="00857029" w:rsidRPr="00DF4FD8" w:rsidRDefault="001C3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993785" w:rsidR="00857029" w:rsidRPr="00DF4FD8" w:rsidRDefault="001C3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C39778" w:rsidR="00857029" w:rsidRPr="00DF4FD8" w:rsidRDefault="001C38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E7F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EFD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DE104E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3F2417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DC3F90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CACCA1D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CD7B05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1C1941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337BF8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886C6CE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4D93B31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89A027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A1145E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A360B4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5FFCAA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1291B76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861E6B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4E8F5C5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3286CB2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2B2350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6499FD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5FCBBA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0838BA3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3DBD08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D7F70A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CB1668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D599C7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592FB2F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824600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F8D2C5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BE0021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051770" w:rsidR="00DF4FD8" w:rsidRPr="004020EB" w:rsidRDefault="001C38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9612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D01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486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E92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BE4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CF0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FA8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C74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666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D19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87F4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00ED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B910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9C3D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B81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ED36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80F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562C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EFE1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FD20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B7C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C62A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06B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5326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D5AB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0135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30EC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7D25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388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