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DEF77" w:rsidR="00E4321B" w:rsidRPr="00E4321B" w:rsidRDefault="00D066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4ED0C7" w:rsidR="00DF4FD8" w:rsidRPr="00DF4FD8" w:rsidRDefault="00D066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7D56AC" w:rsidR="00DF4FD8" w:rsidRPr="0075070E" w:rsidRDefault="00D066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E54DB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57F266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9A516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874621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B8BA04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BF64D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17198" w:rsidR="00DF4FD8" w:rsidRPr="00DF4FD8" w:rsidRDefault="00D06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C2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513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1AC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8B94C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C4C3F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D9D69F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2B991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C87A8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2FCD1E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D3F57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CA11F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303824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07D4C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AD90B2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24C3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081A3E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7468D8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CCAEDB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BED492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AD83C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42B96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00437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796CD7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7AD3CD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5A2B92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BA05BB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EB44E3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1484A8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EBCE5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483632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E6637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D43C88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E241A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DF6A7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04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ADF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51F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4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05E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17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23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4C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D6741" w:rsidR="00B87141" w:rsidRPr="0075070E" w:rsidRDefault="00D066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85A54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15DD3D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B0D16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650DD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C52E0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B9DDB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8DF6E" w:rsidR="00B87141" w:rsidRPr="00DF4FD8" w:rsidRDefault="00D06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4A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FE0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6F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8DB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39C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88E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006C7E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0967B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24A3AB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00163E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BB2E32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ED3664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778A5C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F8956B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3510BB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49CB1E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A420E6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6A636E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3FD375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7DCF45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209D74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46D2F7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6DE0D1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BE8C96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DA06C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1A40A9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7571D6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101142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EC20C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8D2D14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5D5513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DB548C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C4D187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99AA4E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064509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8E79B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884BC7" w:rsidR="00DF0BAE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CFF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BE1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B4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FC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33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549F3" w:rsidR="00857029" w:rsidRPr="0075070E" w:rsidRDefault="00D066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B0D702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6D9888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9407D7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2D74A1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867E2D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C7EBA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973DA" w:rsidR="00857029" w:rsidRPr="00DF4FD8" w:rsidRDefault="00D06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DA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3A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67368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763F4B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BF8B31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C3A73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F356FD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3F78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74BF7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A94DFF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A35C14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7D6DE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4C8BDB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7440BC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8094E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DE035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19312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C9D5BE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ED8D41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B4E62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695E97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A4CAC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1A473F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531869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FD85E1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BBC883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C83EB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644613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D8F8A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5B30E5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4AABB0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409F46" w:rsidR="00DF4FD8" w:rsidRPr="004020EB" w:rsidRDefault="00D06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2B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E3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621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D4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14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B0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3C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0F9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905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6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CA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36BC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A2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272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8B8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71C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E41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6B6B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A4F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3F1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3A4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59BB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98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8B58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44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B31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9E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66E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661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