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50B67F" w:rsidR="00E4321B" w:rsidRPr="00E4321B" w:rsidRDefault="002E10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7DB578" w:rsidR="00DF4FD8" w:rsidRPr="00DF4FD8" w:rsidRDefault="002E10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15780" w:rsidR="00DF4FD8" w:rsidRPr="0075070E" w:rsidRDefault="002E10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2C10C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6C2B8C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A97620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E7EB1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46B43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9BFC7C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44F36" w:rsidR="00DF4FD8" w:rsidRPr="00DF4FD8" w:rsidRDefault="002E10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944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3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F13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7FBF8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8EDA8F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7D8979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B8B09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2D4724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E80384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A11FB6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AFDD21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21F6BD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DD5C1D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D90D8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E845D1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B87C91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8A021B" w:rsidR="00DF4FD8" w:rsidRPr="002E10A3" w:rsidRDefault="002E1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AF49A2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59BAF3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5E33E0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F301E0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47F9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DB4E05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8FF1D5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14D9A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5EF0A1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250143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574D62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E7B11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E8DCBB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927CC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63E3F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22EF9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2BDB2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845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4EE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E66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CEC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D46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1CA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AD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6E3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0408F8" w:rsidR="00B87141" w:rsidRPr="0075070E" w:rsidRDefault="002E10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5EED2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54D94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1A579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9D412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A98D70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1A4893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38372" w:rsidR="00B87141" w:rsidRPr="00DF4FD8" w:rsidRDefault="002E10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B3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CDE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A70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8BC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767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38F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0B1531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7CF4AE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805049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5E2C80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A05293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FDF27D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978AF2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CD99B8F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FD6865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189D0D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BA0408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8707B6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950F7A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590E40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7A7BD0" w:rsidR="00DF0BAE" w:rsidRPr="002E10A3" w:rsidRDefault="002E10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0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51E432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C4CCAB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BBBB2E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845399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A1991B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0BF044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E88D95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9F9493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194B54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4FC671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42E268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ACBD51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FF6619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8FF8F1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D5392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972945" w:rsidR="00DF0BAE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172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57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364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262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FFD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95F2E7" w:rsidR="00857029" w:rsidRPr="0075070E" w:rsidRDefault="002E10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C6EE0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0D410C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7AE6F4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358476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C75D95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3A692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3DAB7" w:rsidR="00857029" w:rsidRPr="00DF4FD8" w:rsidRDefault="002E10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F6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9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D4F133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3D41EB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5BB7C6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1412C9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E56C42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6BAC4F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4027F2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F78B9B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1B563F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D928C3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719EE7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E7C46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BBBE3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ADAE85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D1EFED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322E67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75FC58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8F4FED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3A9AE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BCCC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A25519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F1D06E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7DDA5A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32D657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2AE392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277361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DFCF94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D3D344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BE6516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315D20" w:rsidR="00DF4FD8" w:rsidRPr="004020EB" w:rsidRDefault="002E10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CE5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20C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A15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67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469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073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DF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18A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FE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9E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2E715" w:rsidR="00C54E9D" w:rsidRDefault="002E10A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080F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303AD" w:rsidR="00C54E9D" w:rsidRDefault="002E10A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50D5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1C2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F25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E5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F9ED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02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168B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E57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F285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029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FA9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7A3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7F1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3D3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BF3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0A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