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A470E" w:rsidR="00E4321B" w:rsidRPr="00E4321B" w:rsidRDefault="003E61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DA4450" w:rsidR="00DF4FD8" w:rsidRPr="00DF4FD8" w:rsidRDefault="003E61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0AB4E1" w:rsidR="00DF4FD8" w:rsidRPr="0075070E" w:rsidRDefault="003E61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80ABCE" w:rsidR="00DF4FD8" w:rsidRPr="00DF4FD8" w:rsidRDefault="003E6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83F587" w:rsidR="00DF4FD8" w:rsidRPr="00DF4FD8" w:rsidRDefault="003E6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9ED9D3" w:rsidR="00DF4FD8" w:rsidRPr="00DF4FD8" w:rsidRDefault="003E6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0B6ECB" w:rsidR="00DF4FD8" w:rsidRPr="00DF4FD8" w:rsidRDefault="003E6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CF7A3" w:rsidR="00DF4FD8" w:rsidRPr="00DF4FD8" w:rsidRDefault="003E6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3CF14C" w:rsidR="00DF4FD8" w:rsidRPr="00DF4FD8" w:rsidRDefault="003E6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74EF24" w:rsidR="00DF4FD8" w:rsidRPr="00DF4FD8" w:rsidRDefault="003E6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C0E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7D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D12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240825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4BCBF8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0B1A43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A5B641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3003E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A972F1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872B42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A3BE52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67C804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E9582D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02CE68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38BDA6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28033E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526B9A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805634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F6B270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9F421F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392C95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FF4637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7B9090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1296D7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384AEA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B277AD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3F3BBA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5281B8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81572D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A7F6DB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795561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FE2AD1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1278F3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AB769F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F28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76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D4C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0FC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DA4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4F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303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75A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ADF720" w:rsidR="00B87141" w:rsidRPr="0075070E" w:rsidRDefault="003E61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1A2200" w:rsidR="00B87141" w:rsidRPr="00DF4FD8" w:rsidRDefault="003E6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C43AFE" w:rsidR="00B87141" w:rsidRPr="00DF4FD8" w:rsidRDefault="003E6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5D9D00" w:rsidR="00B87141" w:rsidRPr="00DF4FD8" w:rsidRDefault="003E6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139AC" w:rsidR="00B87141" w:rsidRPr="00DF4FD8" w:rsidRDefault="003E6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24DCB" w:rsidR="00B87141" w:rsidRPr="00DF4FD8" w:rsidRDefault="003E6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E8D925" w:rsidR="00B87141" w:rsidRPr="00DF4FD8" w:rsidRDefault="003E6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059B8C" w:rsidR="00B87141" w:rsidRPr="00DF4FD8" w:rsidRDefault="003E6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782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88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483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74D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C30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58D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D50A23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25D6B5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8A8C51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A58BCB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792E43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9A1C6E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0C7EF1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FA474B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299500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99CC72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06E030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6261F9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4398FC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42A939" w:rsidR="00DF0BAE" w:rsidRPr="003E6102" w:rsidRDefault="003E6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86593C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7D02E8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6D0637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64C7B6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90428C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6C62CB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2DCA74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08AEBF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65F59C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E727E1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68A292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688A90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76D075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4FC53F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CBAF2C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0830FF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E077DA" w:rsidR="00DF0BAE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762B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4BC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986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E97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76D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D3616" w:rsidR="00857029" w:rsidRPr="0075070E" w:rsidRDefault="003E61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708A83" w:rsidR="00857029" w:rsidRPr="00DF4FD8" w:rsidRDefault="003E6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2D58DE" w:rsidR="00857029" w:rsidRPr="00DF4FD8" w:rsidRDefault="003E6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123149" w:rsidR="00857029" w:rsidRPr="00DF4FD8" w:rsidRDefault="003E6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D0BA0C" w:rsidR="00857029" w:rsidRPr="00DF4FD8" w:rsidRDefault="003E6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FF3BFF" w:rsidR="00857029" w:rsidRPr="00DF4FD8" w:rsidRDefault="003E6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D88CB" w:rsidR="00857029" w:rsidRPr="00DF4FD8" w:rsidRDefault="003E6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8E5264" w:rsidR="00857029" w:rsidRPr="00DF4FD8" w:rsidRDefault="003E6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06B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C57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5E745F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F4DA90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FCB430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03E052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689CC3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8C94D8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38C563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80244B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DD6078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E68F3B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69FA0E" w:rsidR="00DF4FD8" w:rsidRPr="003E6102" w:rsidRDefault="003E6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93454C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EE1F0E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9242BD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1DEC4A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4F1139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BED2BC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5B702A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87EB8B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28F6E6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B28E8C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7A1B82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37E8FF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7823A4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AD0C7D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B20499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660932" w:rsidR="00DF4FD8" w:rsidRPr="003E6102" w:rsidRDefault="003E6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5F3399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5FB327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9339BD" w:rsidR="00DF4FD8" w:rsidRPr="004020EB" w:rsidRDefault="003E6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1AE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35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F3D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593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70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2A4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4DD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7FF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67C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20B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0CB6F" w:rsidR="00C54E9D" w:rsidRDefault="003E6102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019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A02B56" w:rsidR="00C54E9D" w:rsidRDefault="003E6102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CE7B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93066C" w:rsidR="00C54E9D" w:rsidRDefault="003E6102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7778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63C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5477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B56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7CD5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3DD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1048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994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C42D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214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120D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576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A248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6102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