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AB781" w:rsidR="00E4321B" w:rsidRPr="00E4321B" w:rsidRDefault="007645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4A3740" w:rsidR="00DF4FD8" w:rsidRPr="00DF4FD8" w:rsidRDefault="007645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43EAE" w:rsidR="00DF4FD8" w:rsidRPr="0075070E" w:rsidRDefault="007645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1EA77B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070DF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2175F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EAD3F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491576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97F23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B5639" w:rsidR="00DF4FD8" w:rsidRPr="00DF4FD8" w:rsidRDefault="00764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3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BF2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B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E8D44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E1EC9E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A7FF0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8EA51F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C698C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9E6E3F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2B7901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030311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2CE1D2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0B57B6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A0B940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66BC9D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AFD5CA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D06C8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F046BD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6D359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737CEA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C6BFD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C0A210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701E06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D6C9B4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A2A1AE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44AE06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CEF9E5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71438F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4B090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0DC07A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BF4EB0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764242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DD6375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51D0E5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C7B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12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1D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7D3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ABE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1C8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F5B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8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E0FFE" w:rsidR="00B87141" w:rsidRPr="0075070E" w:rsidRDefault="007645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D79E6E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C4CAF4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684B2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9B9098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D22BB3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6D0F09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19A0F" w:rsidR="00B87141" w:rsidRPr="00DF4FD8" w:rsidRDefault="00764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24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10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32F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315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A41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148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F528F8" w:rsidR="00DF0BAE" w:rsidRPr="00764541" w:rsidRDefault="0076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B5081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671C30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3023AD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4BB7B0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16C6C9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CEE16D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5DCE7D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B61CA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FDAB4C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58F9F8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25A109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33F3D9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F58C26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8E8EED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243B4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DBF25A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179B66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1DBEDE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CA058D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9640F0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503F00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219B6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5EDFF3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A21666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2E974C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D04809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4549CA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56D16B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87325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D3BAE5" w:rsidR="00DF0BAE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B5B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66D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BF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9FC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B2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14F978" w:rsidR="00857029" w:rsidRPr="0075070E" w:rsidRDefault="007645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66EA2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C0037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891F65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07EF8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5AD52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7B6CEB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179B8" w:rsidR="00857029" w:rsidRPr="00DF4FD8" w:rsidRDefault="00764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E6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0C3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070D9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52D1B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EC6359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A92F2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DB3A4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6135A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807C1E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1DBCEC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CE6275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B9144E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EC3CD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69E13B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389F3B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8ACA0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AAA8B5" w:rsidR="00DF4FD8" w:rsidRPr="00764541" w:rsidRDefault="00764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0A64D2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A6EB75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A2682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44313A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8AEA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EE311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4E46C7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F01688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7AF4A4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99249F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9EC16F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339CE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02016C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416C606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877CE3" w:rsidR="00DF4FD8" w:rsidRPr="004020EB" w:rsidRDefault="00764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CEC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483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F2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B2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65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A6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E2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FC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2E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39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C67682" w:rsidR="00C54E9D" w:rsidRDefault="00764541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7FB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C60AE" w:rsidR="00C54E9D" w:rsidRDefault="00764541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B62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FB6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39E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DB3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C97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01E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DB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EC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DE0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00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9D72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EF8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2D27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9C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489E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454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