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278338" w:rsidR="00E4321B" w:rsidRPr="00E4321B" w:rsidRDefault="009477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C7BD3C" w:rsidR="00DF4FD8" w:rsidRPr="00DF4FD8" w:rsidRDefault="009477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115E55" w:rsidR="00DF4FD8" w:rsidRPr="0075070E" w:rsidRDefault="009477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C2421A" w:rsidR="00DF4FD8" w:rsidRPr="00DF4FD8" w:rsidRDefault="0094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177791" w:rsidR="00DF4FD8" w:rsidRPr="00DF4FD8" w:rsidRDefault="0094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EDF785" w:rsidR="00DF4FD8" w:rsidRPr="00DF4FD8" w:rsidRDefault="0094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93C7AA" w:rsidR="00DF4FD8" w:rsidRPr="00DF4FD8" w:rsidRDefault="0094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E08D0C" w:rsidR="00DF4FD8" w:rsidRPr="00DF4FD8" w:rsidRDefault="0094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DCEDCE" w:rsidR="00DF4FD8" w:rsidRPr="00DF4FD8" w:rsidRDefault="0094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F0EF6D" w:rsidR="00DF4FD8" w:rsidRPr="00DF4FD8" w:rsidRDefault="009477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E5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50A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807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BA558F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543750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128F58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9B5FB7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2C066E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48BC81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462989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AF8FBC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F73485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9DA96F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870A8F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FA52E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E5FC10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65A0D8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9124D52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323447F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8438CF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00E3A4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F91C62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BDC3FF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DF0913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DCFA868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32CEE0E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005ADF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5F5F29D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4A64A0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9F97041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BF1068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B6A54A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5FC01E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92F874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525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2FE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ECB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133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4B6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02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E3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9AD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A5971" w:rsidR="00B87141" w:rsidRPr="0075070E" w:rsidRDefault="009477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0B7190" w:rsidR="00B87141" w:rsidRPr="00DF4FD8" w:rsidRDefault="0094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F07AAB" w:rsidR="00B87141" w:rsidRPr="00DF4FD8" w:rsidRDefault="0094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6DCEC7" w:rsidR="00B87141" w:rsidRPr="00DF4FD8" w:rsidRDefault="0094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B89538" w:rsidR="00B87141" w:rsidRPr="00DF4FD8" w:rsidRDefault="0094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D1296C" w:rsidR="00B87141" w:rsidRPr="00DF4FD8" w:rsidRDefault="0094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96A236" w:rsidR="00B87141" w:rsidRPr="00DF4FD8" w:rsidRDefault="0094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56622" w:rsidR="00B87141" w:rsidRPr="00DF4FD8" w:rsidRDefault="009477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E6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2C9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BD4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CD7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915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28D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151C216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664F5E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DD2CEB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011021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7127F5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FCEE103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DCA60F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3D612D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09A135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1847C9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1D14B3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93C18E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3CE312" w:rsidR="00DF0BAE" w:rsidRPr="0094770A" w:rsidRDefault="0094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A812D5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5D8EF69" w:rsidR="00DF0BAE" w:rsidRPr="0094770A" w:rsidRDefault="009477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77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86D37E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EBFF8DB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CF44CB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902D32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466106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370EC7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D2F93B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343502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9FC9E7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3A3AB3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CF28AE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9DD043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065BD2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7DE9E6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AC0CEE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FF1C18" w:rsidR="00DF0BAE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9E56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F93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AFA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C9E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A7A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830D33" w:rsidR="00857029" w:rsidRPr="0075070E" w:rsidRDefault="009477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04ECE8" w:rsidR="00857029" w:rsidRPr="00DF4FD8" w:rsidRDefault="0094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96E0FF" w:rsidR="00857029" w:rsidRPr="00DF4FD8" w:rsidRDefault="0094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982D55" w:rsidR="00857029" w:rsidRPr="00DF4FD8" w:rsidRDefault="0094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04B5BB" w:rsidR="00857029" w:rsidRPr="00DF4FD8" w:rsidRDefault="0094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C3A855" w:rsidR="00857029" w:rsidRPr="00DF4FD8" w:rsidRDefault="0094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150A95" w:rsidR="00857029" w:rsidRPr="00DF4FD8" w:rsidRDefault="0094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F95A45" w:rsidR="00857029" w:rsidRPr="00DF4FD8" w:rsidRDefault="009477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32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A0D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C9426B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E838AC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5DAC98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F32B31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642A22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FC603E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0406C9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563FE3F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0E445A4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FDB857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DAA662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2F17B46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C94768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AA00955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5EBEF4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294EF0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303096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509B2E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7734B1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8B5992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0E46E8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2BDE33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835A33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7095E6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233C1C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3C50F0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C4EC07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E05E61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C672A6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6AFBFB" w:rsidR="00DF4FD8" w:rsidRPr="004020EB" w:rsidRDefault="009477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518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AC8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CF0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95A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9F9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D2D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CB5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2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F3E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263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114761" w:rsidR="00C54E9D" w:rsidRDefault="0094770A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34C1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F7AC05" w:rsidR="00C54E9D" w:rsidRDefault="0094770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E61E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167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2ADA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158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15C6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049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7A2B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630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F40C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39E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96F9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5A8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F632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FE6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F676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770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