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4A70F5" w:rsidR="00E4321B" w:rsidRPr="00E4321B" w:rsidRDefault="00A569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76192E" w:rsidR="00DF4FD8" w:rsidRPr="00DF4FD8" w:rsidRDefault="00A569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DC65FF" w:rsidR="00DF4FD8" w:rsidRPr="0075070E" w:rsidRDefault="00A569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94E03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52C473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0D047C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489E68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1F7D79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50654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CB5A5A" w:rsidR="00DF4FD8" w:rsidRPr="00DF4FD8" w:rsidRDefault="00A56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74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8B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05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4B5794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4D73E4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3E48A6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F68AB7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B58D6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553597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76A11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B7070E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8F741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A627C5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5575D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8A3089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A2BEF5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B02442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AE3B05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AFDA2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4AF62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F253C6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74E3CA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F56992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1B8941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7065A6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2D7C5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A29AE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5FCC72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C20898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A804C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A29C10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CAE15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0B9056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4430B5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0D5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A1E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1C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845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59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2D5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FA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56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77B036" w:rsidR="00B87141" w:rsidRPr="0075070E" w:rsidRDefault="00A569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6CFCE1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2AE07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CCD629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63E00B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BA614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0D15C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87329" w:rsidR="00B87141" w:rsidRPr="00DF4FD8" w:rsidRDefault="00A56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9D7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3A5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D9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4DD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BA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E86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46BC8F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B2673D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A5B026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6890A9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AAAD70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2D986D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C4903A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756FC2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BD038C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C07C21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7BA852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611F21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93C797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47BB4F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CBA323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98D69A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BCA927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06FAF3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B37C48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F800DE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8A6B02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A6BF08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A9C527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0F82CB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7D2378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2EB9B1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E632B5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56B5B7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46CCCD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7E1644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FA2580" w:rsidR="00DF0BAE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07D9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0F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3C9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DC7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B1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0A3B72" w:rsidR="00857029" w:rsidRPr="0075070E" w:rsidRDefault="00A569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6E281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5AFC12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CE66C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D19790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EB6B11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4D980A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A827F" w:rsidR="00857029" w:rsidRPr="00DF4FD8" w:rsidRDefault="00A56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8DE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F7F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2FBF80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8C845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99DC7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F6D5D8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0C249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382F8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C2EC8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537326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35A988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1F8198" w:rsidR="00DF4FD8" w:rsidRPr="00A56905" w:rsidRDefault="00A56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6943A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B87D66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D097E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1142FC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FD88B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D6E31A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97A591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BAC86D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EF4AA0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D4D17E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88A921" w:rsidR="00DF4FD8" w:rsidRPr="00A56905" w:rsidRDefault="00A56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A70CD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36351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1567C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C71A4E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C87E7B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0A5CA0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1D7F72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17CA6F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99CA1E" w:rsidR="00DF4FD8" w:rsidRPr="004020EB" w:rsidRDefault="00A56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EB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BE7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9A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CC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226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84B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8CF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E69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83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E2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C643F" w:rsidR="00C54E9D" w:rsidRDefault="00A56905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2A5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E356B" w:rsidR="00C54E9D" w:rsidRDefault="00A56905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0DA7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00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DC58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E9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7EC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2D3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C07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7B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056A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C8C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E298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52D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001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4E3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17E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69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