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3DCA28" w:rsidR="00E4321B" w:rsidRPr="00E4321B" w:rsidRDefault="00701A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036FEE8" w:rsidR="00DF4FD8" w:rsidRPr="00DF4FD8" w:rsidRDefault="00701A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06A51D" w:rsidR="00DF4FD8" w:rsidRPr="0075070E" w:rsidRDefault="00701A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FEBC3F" w:rsidR="00DF4FD8" w:rsidRPr="00DF4FD8" w:rsidRDefault="00701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1AB71D" w:rsidR="00DF4FD8" w:rsidRPr="00DF4FD8" w:rsidRDefault="00701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E365A7" w:rsidR="00DF4FD8" w:rsidRPr="00DF4FD8" w:rsidRDefault="00701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B4C2FC" w:rsidR="00DF4FD8" w:rsidRPr="00DF4FD8" w:rsidRDefault="00701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8C92E8" w:rsidR="00DF4FD8" w:rsidRPr="00DF4FD8" w:rsidRDefault="00701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6DDA47" w:rsidR="00DF4FD8" w:rsidRPr="00DF4FD8" w:rsidRDefault="00701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188CB0" w:rsidR="00DF4FD8" w:rsidRPr="00DF4FD8" w:rsidRDefault="00701A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DEB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172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CDA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B2ADFB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69C4A7E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83D99BF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940C651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0ECD63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E29019D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62E8297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8AAC7B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E16C559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F820FC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FF1604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043BEF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CDFF5B2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5828CC0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FCC409E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D21AEEA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97D23C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CC8BE88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8939AF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72770E0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5BDD53A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A3861B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9BB407B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B11BE42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FD90D47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CF9B90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01DA501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352369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FCDD4D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FBDBD2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BAAF3F0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85CF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1FF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C8E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88F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31C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00B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BC0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86C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B20154" w:rsidR="00B87141" w:rsidRPr="0075070E" w:rsidRDefault="00701A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6A0AF9" w:rsidR="00B87141" w:rsidRPr="00DF4FD8" w:rsidRDefault="00701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AD3B21" w:rsidR="00B87141" w:rsidRPr="00DF4FD8" w:rsidRDefault="00701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3ED374" w:rsidR="00B87141" w:rsidRPr="00DF4FD8" w:rsidRDefault="00701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8980FA" w:rsidR="00B87141" w:rsidRPr="00DF4FD8" w:rsidRDefault="00701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4527B8" w:rsidR="00B87141" w:rsidRPr="00DF4FD8" w:rsidRDefault="00701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FE1319" w:rsidR="00B87141" w:rsidRPr="00DF4FD8" w:rsidRDefault="00701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324B1D" w:rsidR="00B87141" w:rsidRPr="00DF4FD8" w:rsidRDefault="00701A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A73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4A4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2FC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003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9E1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E7B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4CB257D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8351AD" w:rsidR="00DF0BAE" w:rsidRPr="00701A6C" w:rsidRDefault="00701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4E75F22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F053E89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57A29C2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458E2F" w:rsidR="00DF0BAE" w:rsidRPr="00701A6C" w:rsidRDefault="00701A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1A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877897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A75E35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186ECE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DF134B9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EDFCA7D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456A39D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57E8688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0370362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B9891DE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1198C1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99B292C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FE46A4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84DF9A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9BB27EE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DD82BE9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14078CF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2110E8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2169548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9CDAF1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23B20E6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25406F1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926C5C8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F82E17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4FF97E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2B1A666" w:rsidR="00DF0BAE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4495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104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534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1AE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4A2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5D8C5E" w:rsidR="00857029" w:rsidRPr="0075070E" w:rsidRDefault="00701A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BDD3EC" w:rsidR="00857029" w:rsidRPr="00DF4FD8" w:rsidRDefault="00701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21B92F" w:rsidR="00857029" w:rsidRPr="00DF4FD8" w:rsidRDefault="00701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89B134" w:rsidR="00857029" w:rsidRPr="00DF4FD8" w:rsidRDefault="00701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AA06CE" w:rsidR="00857029" w:rsidRPr="00DF4FD8" w:rsidRDefault="00701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8E18F2" w:rsidR="00857029" w:rsidRPr="00DF4FD8" w:rsidRDefault="00701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7C5BB7" w:rsidR="00857029" w:rsidRPr="00DF4FD8" w:rsidRDefault="00701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87B4D2" w:rsidR="00857029" w:rsidRPr="00DF4FD8" w:rsidRDefault="00701A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8A6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4F3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60FED7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1067BA7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A6AFCF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4931034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61822DE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A6FB87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5CE58AE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937451E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6B74208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7911D91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A3899B7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DD378CD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B8E211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54093FF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424DB9B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BB3D246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84B7609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B6BD065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CEFFBF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21E084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5E18F0A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8B6E68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AD2B1C7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E02D355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257B1CA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B71D980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C610CF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F20532D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6616F7A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7F84B06" w:rsidR="00DF4FD8" w:rsidRPr="004020EB" w:rsidRDefault="00701A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62E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62F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C70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95E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079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67F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611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B97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767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884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EFB193" w:rsidR="00C54E9D" w:rsidRDefault="00701A6C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39CB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83D968" w:rsidR="00C54E9D" w:rsidRDefault="00701A6C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2F38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7ADA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A194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25DA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B91F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4F69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FA19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8151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A330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1A20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98CC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4EEA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E7C4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8714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6828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1A6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