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EAEC15" w:rsidR="00E4321B" w:rsidRPr="00E4321B" w:rsidRDefault="00FF3A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579B29" w:rsidR="00DF4FD8" w:rsidRPr="00DF4FD8" w:rsidRDefault="00FF3A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09EFDC" w:rsidR="00DF4FD8" w:rsidRPr="0075070E" w:rsidRDefault="00FF3A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4BFF76" w:rsidR="00DF4FD8" w:rsidRPr="00DF4FD8" w:rsidRDefault="00FF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FBD9E9" w:rsidR="00DF4FD8" w:rsidRPr="00DF4FD8" w:rsidRDefault="00FF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59F388" w:rsidR="00DF4FD8" w:rsidRPr="00DF4FD8" w:rsidRDefault="00FF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AF65A1" w:rsidR="00DF4FD8" w:rsidRPr="00DF4FD8" w:rsidRDefault="00FF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B88E3E" w:rsidR="00DF4FD8" w:rsidRPr="00DF4FD8" w:rsidRDefault="00FF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73B8FF" w:rsidR="00DF4FD8" w:rsidRPr="00DF4FD8" w:rsidRDefault="00FF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25252F" w:rsidR="00DF4FD8" w:rsidRPr="00DF4FD8" w:rsidRDefault="00FF3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BCF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D30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D53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F65FB2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080D28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35BE7A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11F3A5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FEFB80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3278FE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EBB40C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B89784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D814106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CD8C73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959935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634547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746C643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A28D5F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11544E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E4BCD5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CDE8E1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70AF05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362FA4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A0AE67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30B461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629E96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76BCE4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0C967C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904680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F96648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3C7CBC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839741C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F20AA4D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87CFCA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C2D269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B0EB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D71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4F8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8CF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206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67B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6CA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EF1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BC8795" w:rsidR="00B87141" w:rsidRPr="0075070E" w:rsidRDefault="00FF3A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A23661" w:rsidR="00B87141" w:rsidRPr="00DF4FD8" w:rsidRDefault="00FF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D42114" w:rsidR="00B87141" w:rsidRPr="00DF4FD8" w:rsidRDefault="00FF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962EBD" w:rsidR="00B87141" w:rsidRPr="00DF4FD8" w:rsidRDefault="00FF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4A3768" w:rsidR="00B87141" w:rsidRPr="00DF4FD8" w:rsidRDefault="00FF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D86749" w:rsidR="00B87141" w:rsidRPr="00DF4FD8" w:rsidRDefault="00FF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DE7E1D" w:rsidR="00B87141" w:rsidRPr="00DF4FD8" w:rsidRDefault="00FF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A3BE64" w:rsidR="00B87141" w:rsidRPr="00DF4FD8" w:rsidRDefault="00FF3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603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698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B3E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E12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B0A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C19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267DB34" w:rsidR="00DF0BAE" w:rsidRPr="00FF3A1B" w:rsidRDefault="00FF3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600EE2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76A65A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8068A10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A2DB3EB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FD0E17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E2E0BA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A1AFB31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B576F8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B35306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5D30EA6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462C64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E3177A0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E2EF296" w:rsidR="00DF0BAE" w:rsidRPr="00FF3A1B" w:rsidRDefault="00FF3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A0DBD45" w:rsidR="00DF0BAE" w:rsidRPr="00FF3A1B" w:rsidRDefault="00FF3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9BB340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B45868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46751BB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FA557AE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FD80A24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45FD38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46588F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16FD29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81AC5AD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E51542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2EC88D3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4703EE7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DB1C9EF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B098117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B38393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BE96289" w:rsidR="00DF0BAE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3760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DD6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F82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D18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19D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83C8D8" w:rsidR="00857029" w:rsidRPr="0075070E" w:rsidRDefault="00FF3A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E430FC" w:rsidR="00857029" w:rsidRPr="00DF4FD8" w:rsidRDefault="00FF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24A4CA" w:rsidR="00857029" w:rsidRPr="00DF4FD8" w:rsidRDefault="00FF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947028" w:rsidR="00857029" w:rsidRPr="00DF4FD8" w:rsidRDefault="00FF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E66D0D" w:rsidR="00857029" w:rsidRPr="00DF4FD8" w:rsidRDefault="00FF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0E0EDA" w:rsidR="00857029" w:rsidRPr="00DF4FD8" w:rsidRDefault="00FF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40983F" w:rsidR="00857029" w:rsidRPr="00DF4FD8" w:rsidRDefault="00FF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257D30" w:rsidR="00857029" w:rsidRPr="00DF4FD8" w:rsidRDefault="00FF3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179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64E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1FC75D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A6948C1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950B77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8F86C65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AD42348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11EBF8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3BCECB8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C31B02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6AF2DB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C674A2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8EFD60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252D9A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14B29C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DD664D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89D97E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AEFCCF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3FA5A6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5FEA9B1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E19609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7B00F5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CED1EE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1FC31C1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AA60DFF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7BBEBB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FEFC78C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7D05B3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3AC2DF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3D829B8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C6AB1D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61EE2C8" w:rsidR="00DF4FD8" w:rsidRPr="004020EB" w:rsidRDefault="00FF3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9EF0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604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AB2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33A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90D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EEB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9BE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F37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79F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F05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468C22" w:rsidR="00C54E9D" w:rsidRDefault="00FF3A1B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2135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0670EE" w:rsidR="00C54E9D" w:rsidRDefault="00FF3A1B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023F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6BC2E4" w:rsidR="00C54E9D" w:rsidRDefault="00FF3A1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3848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D33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3CA4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CA6C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91BD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A0B8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103D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C71E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0E74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F72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904F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6C4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53C8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