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5995A" w:rsidR="00E4321B" w:rsidRPr="00E4321B" w:rsidRDefault="00A70D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A00626" w:rsidR="00DF4FD8" w:rsidRPr="00DF4FD8" w:rsidRDefault="00A70D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BEA7C8" w:rsidR="00DF4FD8" w:rsidRPr="0075070E" w:rsidRDefault="00A70D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0FD837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DDB66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725509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B1BACC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900AFA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6A29CF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BB77E" w:rsidR="00DF4FD8" w:rsidRPr="00DF4FD8" w:rsidRDefault="00A70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C5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30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44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79CFB1" w:rsidR="00DF4FD8" w:rsidRPr="00A70D92" w:rsidRDefault="00A70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0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554DF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29031E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E5235B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8CF4E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A334E2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4BDBB6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A02114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9BB873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9C1472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63155D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E49A9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F95736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7F8835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9F541D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039F2B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05B585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85212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D8B8D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6BD18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EAB4F5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5026F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EF705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3879C4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3C710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B948B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41DD9E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85C961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4BFDBA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1284D7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108444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AEC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552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189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B0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F2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FC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AA2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1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CEAC1" w:rsidR="00B87141" w:rsidRPr="0075070E" w:rsidRDefault="00A70D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55801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5EE50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B3B17C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6096DE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41A64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F7F308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EC6170" w:rsidR="00B87141" w:rsidRPr="00DF4FD8" w:rsidRDefault="00A70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47B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8D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58A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1C1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511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BCD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9FFBC8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F7D38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336EDC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D3FC5E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1DDFAB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963E7E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FE1FB3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A5FF0C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D6B8DF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D3253F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39E18A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951434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FBBB35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7FA252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A1491D" w:rsidR="00DF0BAE" w:rsidRPr="00A70D92" w:rsidRDefault="00A70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0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34740D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8C56C3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AC8D32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22D8E1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C64BAE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768022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81E042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ACEEE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2B9136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0CFF58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BC1AE4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AFE713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0DC071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225A27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F31847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BB0899" w:rsidR="00DF0BAE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45B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EBC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490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07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33A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D2CCC" w:rsidR="00857029" w:rsidRPr="0075070E" w:rsidRDefault="00A70D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16ED78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521F3F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39EDC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31B27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90CFA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8895EF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58F3FC" w:rsidR="00857029" w:rsidRPr="00DF4FD8" w:rsidRDefault="00A70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7AB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FF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1E820C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15C06B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00B494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AF529C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F6F1AA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79FC05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5CFBA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23C74F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8EB43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DAA30C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C8F421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AFB944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FF0CFF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28818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1EC7F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C2B747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499B43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2C85CD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52BA05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172CE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A4249D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D81811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B4C720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509AD6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39C1DF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B067F8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C4EC2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D72707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78D9AC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C27C4D" w:rsidR="00DF4FD8" w:rsidRPr="004020EB" w:rsidRDefault="00A70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277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D6B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2B1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687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B48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A07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DC3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BB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CC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974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3BFC12" w:rsidR="00C54E9D" w:rsidRDefault="00A70D92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26E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51617" w:rsidR="00C54E9D" w:rsidRDefault="00A70D9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A52F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9CC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2EC5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58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5953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CCD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DD5C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C5C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410E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A3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D68B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4DF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765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FD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E89D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0D9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