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BC879" w:rsidR="00E4321B" w:rsidRPr="00E4321B" w:rsidRDefault="001E50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72776F" w:rsidR="00DF4FD8" w:rsidRPr="00DF4FD8" w:rsidRDefault="001E50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ADF7D" w:rsidR="00DF4FD8" w:rsidRPr="0075070E" w:rsidRDefault="001E50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DF095D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E3DBB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D99366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7B2B19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FE411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8AC11E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3353D" w:rsidR="00DF4FD8" w:rsidRPr="00DF4FD8" w:rsidRDefault="001E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D6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A3D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150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D21BA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749364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F8F322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8E7F10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A6E34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D7671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3BAAC4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7591DD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2D171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59276F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038E11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C1427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5D7C5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29378E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239EF7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602190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045A39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7E326C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862852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BDE386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7DE0F4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20B816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8A65AE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AF7500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06C93A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364B6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04C3C7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69D10C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6542A5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BDB6B5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49366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B90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85D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4FE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1F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4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BD8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308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0BD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0AD5BE" w:rsidR="00B87141" w:rsidRPr="0075070E" w:rsidRDefault="001E50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E18EF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8592F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DC424E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CD6CCA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414728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7A028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D2DD6" w:rsidR="00B87141" w:rsidRPr="00DF4FD8" w:rsidRDefault="001E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737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15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E2C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400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B38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70A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E65281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046EF7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40E476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295840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64FB3F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9C28D5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C3A82D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1B0412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40D34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5D3AFD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06FEA2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7C5E9D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AA4C53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6CD39C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63842D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66BBEF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74AFB0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821412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66A251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6640AA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B91CF1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083443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F30CD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B8F9F0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EE54B2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803AC7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1943E3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FEE0F4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D92500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5717E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8E59E9" w:rsidR="00DF0BAE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1C1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B18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77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10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A10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FC435" w:rsidR="00857029" w:rsidRPr="0075070E" w:rsidRDefault="001E50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34A0F9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B72AEE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BB864B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9B71A5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1CABC8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9B867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99FCFA" w:rsidR="00857029" w:rsidRPr="00DF4FD8" w:rsidRDefault="001E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6F4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F83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48773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2A68B3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C681C3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86661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BC7811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84011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69983A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B40373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7DBB63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154C5E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5C535B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D21687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F79E4E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5832EA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574281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A3D3A4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E4A843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4EA61E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D57765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ED904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4A8DF1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1278F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7D7118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070440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3AFCAC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1D1CB7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9E4DE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A37A4C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46DF59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53D480" w:rsidR="00DF4FD8" w:rsidRPr="004020EB" w:rsidRDefault="001E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0B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7C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5F4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23E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980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5CC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651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17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47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BBC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4B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67CF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245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ABC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71C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3C08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2D1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E55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F31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89F9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E5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EED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FAC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537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76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4E12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4E6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D54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50E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