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67EAA" w:rsidR="00E4321B" w:rsidRPr="00E4321B" w:rsidRDefault="00613C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ED4C7F" w:rsidR="00DF4FD8" w:rsidRPr="00DF4FD8" w:rsidRDefault="00613C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FECF7F" w:rsidR="00DF4FD8" w:rsidRPr="0075070E" w:rsidRDefault="00613C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1F0B76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D199E4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AC61B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553560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2E8F12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11F8C7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3A581" w:rsidR="00DF4FD8" w:rsidRPr="00DF4FD8" w:rsidRDefault="00613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8A5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71F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7AA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4E9B19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3B08D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3220D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0A13A8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28BD51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5E9CF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0884F9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6EA73C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1EA262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D0A412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BA13A1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ECBA65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64A0CD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7D6D8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35FEDE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6C0577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9F4784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372478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6CB46B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5117C7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0A2CAD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2DCAB4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50BA76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55464B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62304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404828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C9EF09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9DE1F5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96AEB9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60F3BA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C00A4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58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4C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F90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02D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0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F63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A43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FB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C5271" w:rsidR="00B87141" w:rsidRPr="0075070E" w:rsidRDefault="00613C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8CDDF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FA5692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22530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07A41A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F0494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9975A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D9A14" w:rsidR="00B87141" w:rsidRPr="00DF4FD8" w:rsidRDefault="00613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A7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85C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215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804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D57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B5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9F662A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3802F4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BF1F5D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575479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96E308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603078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F9A927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C133EA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F80513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8E2609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753556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550331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63AE8B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5BC0F4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6AAFF0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9042B7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EF0B92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EC01C6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227FBA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937ABD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FB4BDE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9DEB2D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B919F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0A554A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A8F441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2BA1E3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4D4ABB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E4CC52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06C8B0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0EF320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00A230" w:rsidR="00DF0BAE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5AB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41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EF1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0D6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88B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FF8B28" w:rsidR="00857029" w:rsidRPr="0075070E" w:rsidRDefault="00613C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81322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DB234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CF0B41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A58F20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3D3DD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184CE4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96BA2" w:rsidR="00857029" w:rsidRPr="00DF4FD8" w:rsidRDefault="00613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F3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82F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9F9D16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2FD495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10DFB3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F3F802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DD01BD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F744E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334361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D0AC73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B7ECE6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4904B4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6C9C83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735A92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E3DB5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37321D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0089C9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A32D2A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D7F96B" w:rsidR="00DF4FD8" w:rsidRPr="00613CE3" w:rsidRDefault="00613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C31A3A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14317F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BDF5C2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7FA65A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5CDDFB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9E74B2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59CE80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20BA4C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527640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CCC80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3CBD63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756EA6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4EAC5A" w:rsidR="00DF4FD8" w:rsidRPr="004020EB" w:rsidRDefault="00613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36E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316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699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A46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A4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59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2B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6E0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47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7A2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9243BF" w:rsidR="00C54E9D" w:rsidRDefault="00613CE3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D88B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86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73BD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49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B34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0A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8889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1FD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A7B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DC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705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99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D5D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FE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5D8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8EB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309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3CE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