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A35C6F" w:rsidR="00E4321B" w:rsidRPr="00E4321B" w:rsidRDefault="00B223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79C13C" w:rsidR="00DF4FD8" w:rsidRPr="00DF4FD8" w:rsidRDefault="00B223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0DCC20" w:rsidR="00DF4FD8" w:rsidRPr="0075070E" w:rsidRDefault="00B223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8EEC09" w:rsidR="00DF4FD8" w:rsidRPr="00DF4FD8" w:rsidRDefault="00B22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4353CE" w:rsidR="00DF4FD8" w:rsidRPr="00DF4FD8" w:rsidRDefault="00B22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6A74F3" w:rsidR="00DF4FD8" w:rsidRPr="00DF4FD8" w:rsidRDefault="00B22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709720" w:rsidR="00DF4FD8" w:rsidRPr="00DF4FD8" w:rsidRDefault="00B22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1C9866" w:rsidR="00DF4FD8" w:rsidRPr="00DF4FD8" w:rsidRDefault="00B22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569B4B" w:rsidR="00DF4FD8" w:rsidRPr="00DF4FD8" w:rsidRDefault="00B22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A04E3A" w:rsidR="00DF4FD8" w:rsidRPr="00DF4FD8" w:rsidRDefault="00B22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AB5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3DD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997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9FCEC0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BD4ADE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DAB57D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DB88DD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0D37D0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21E2A8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EEDEF5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174A94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FA53595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FE1A1E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6626EC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68E632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52958F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8EE94A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670F5F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8F3ABE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875ECD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814FA9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09B72D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902E65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2EB079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9BF9EB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FB32B4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064B6AB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80716B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D4C034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13B66A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AC9822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1A0818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7F9033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9C2A9F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81C0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58A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4C5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EF2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364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473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17F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B3D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EF7E78" w:rsidR="00B87141" w:rsidRPr="0075070E" w:rsidRDefault="00B223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75CB68" w:rsidR="00B87141" w:rsidRPr="00DF4FD8" w:rsidRDefault="00B22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2607EE" w:rsidR="00B87141" w:rsidRPr="00DF4FD8" w:rsidRDefault="00B22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334B6F" w:rsidR="00B87141" w:rsidRPr="00DF4FD8" w:rsidRDefault="00B22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3497E7" w:rsidR="00B87141" w:rsidRPr="00DF4FD8" w:rsidRDefault="00B22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8A3523" w:rsidR="00B87141" w:rsidRPr="00DF4FD8" w:rsidRDefault="00B22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5BBAAB" w:rsidR="00B87141" w:rsidRPr="00DF4FD8" w:rsidRDefault="00B22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2EFC21" w:rsidR="00B87141" w:rsidRPr="00DF4FD8" w:rsidRDefault="00B22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12B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078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F3A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7F5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327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15E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79CEC1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91FF26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200DD4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07FBD9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CA4C71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654553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C61BC3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03087B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6699A8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3456DE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66EF9A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D31A64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278852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24711A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905BAA" w:rsidR="00DF0BAE" w:rsidRPr="00B2230F" w:rsidRDefault="00B22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FB789B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73D0DE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35AF40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94C49E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6F5AD5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E914D3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639BE6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CE2D31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621EB7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D4DA5D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BBBDD5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4BFF4E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9F601C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58CF19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37D98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3B6DBF" w:rsidR="00DF0BAE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EE1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EAB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81A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9D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0E2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BC2384" w:rsidR="00857029" w:rsidRPr="0075070E" w:rsidRDefault="00B223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B2F6E8" w:rsidR="00857029" w:rsidRPr="00DF4FD8" w:rsidRDefault="00B22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B8B5C2" w:rsidR="00857029" w:rsidRPr="00DF4FD8" w:rsidRDefault="00B22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B30AF3" w:rsidR="00857029" w:rsidRPr="00DF4FD8" w:rsidRDefault="00B22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200D71" w:rsidR="00857029" w:rsidRPr="00DF4FD8" w:rsidRDefault="00B22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CC0196" w:rsidR="00857029" w:rsidRPr="00DF4FD8" w:rsidRDefault="00B22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4E1283" w:rsidR="00857029" w:rsidRPr="00DF4FD8" w:rsidRDefault="00B22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169645" w:rsidR="00857029" w:rsidRPr="00DF4FD8" w:rsidRDefault="00B22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FBD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AA2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C922C3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E34BD72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92228F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02F674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1CDE9D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C08FE7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351B70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EF4626" w:rsidR="00DF4FD8" w:rsidRPr="00B2230F" w:rsidRDefault="00B22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F3BD48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D0F1963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60E3AF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D09AFB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78FB0B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BC77BB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58E892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9C32B0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B7F05B3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FEA5A9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15C6FF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D5950F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36A37A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F8910D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903B1E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5590390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3C4CBF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6B7377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4E5AEA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70C339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367068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B0B6D8" w:rsidR="00DF4FD8" w:rsidRPr="004020EB" w:rsidRDefault="00B22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637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3CC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097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103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2B9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A14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7B1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08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D95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95D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EBE72B" w:rsidR="00C54E9D" w:rsidRDefault="00B2230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4BD1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0AC368" w:rsidR="00C54E9D" w:rsidRDefault="00B2230F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9EF7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5A1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86CA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3C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02D4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EB8F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949E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FBB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7FF8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7A7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6154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52AB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FC57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804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A6AA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230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