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309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10"/>
        <w:gridCol w:w="1337"/>
        <w:gridCol w:w="1504"/>
        <w:gridCol w:w="1303"/>
        <w:gridCol w:w="1522"/>
        <w:gridCol w:w="1341"/>
        <w:gridCol w:w="1261"/>
        <w:gridCol w:w="1331"/>
      </w:tblGrid>
      <w:tr w:rsidR="00206020" w:rsidRPr="00496897" w14:paraId="6E84FE2C" w14:textId="77777777" w:rsidTr="00205E6C">
        <w:trPr>
          <w:trHeight w:val="1858"/>
          <w:jc w:val="center"/>
        </w:trPr>
        <w:tc>
          <w:tcPr>
            <w:tcW w:w="2047" w:type="dxa"/>
            <w:gridSpan w:val="2"/>
            <w:tcBorders>
              <w:bottom w:val="single" w:sz="4" w:space="0" w:color="auto"/>
            </w:tcBorders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7B4A83A0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139700</wp:posOffset>
                  </wp:positionV>
                  <wp:extent cx="1155699" cy="400050"/>
                  <wp:effectExtent l="0" t="0" r="6985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5699" cy="4000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262" w:type="dxa"/>
            <w:gridSpan w:val="6"/>
            <w:tcBorders>
              <w:bottom w:val="single" w:sz="4" w:space="0" w:color="auto"/>
            </w:tcBorders>
          </w:tcPr>
          <w:p w14:paraId="35F20E81" w14:textId="4D843D69" w:rsidR="00345071" w:rsidRPr="00986C40" w:rsidRDefault="001D7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</w:pP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2027</w:t>
            </w:r>
            <w:r w:rsidR="0046008D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 xml:space="preserve"> – </w:t>
            </w:r>
            <w:r w:rsidR="00B4764B" w:rsidRPr="00986C40"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Q</w:t>
            </w:r>
            <w:r>
              <w:rPr>
                <w:rFonts w:asciiTheme="majorHAnsi" w:hAnsiTheme="majorHAnsi" w:cstheme="majorHAnsi"/>
                <w:b/>
                <w:bCs/>
                <w:sz w:val="70"/>
                <w:szCs w:val="70"/>
              </w:rPr>
              <w:t>2</w:t>
            </w:r>
          </w:p>
          <w:p w14:paraId="263C3333" w14:textId="3694D86E" w:rsidR="004E2F89" w:rsidRPr="00986C40" w:rsidRDefault="001D79CD" w:rsidP="0046008D">
            <w:pPr>
              <w:jc w:val="right"/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</w:pPr>
            <w:r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>Israel</w:t>
            </w:r>
            <w:r w:rsidR="004E2F89" w:rsidRPr="00986C40">
              <w:rPr>
                <w:rFonts w:asciiTheme="majorHAnsi" w:hAnsiTheme="majorHAnsi" w:cstheme="majorHAnsi"/>
                <w:b/>
                <w:bCs/>
                <w:sz w:val="56"/>
                <w:szCs w:val="56"/>
              </w:rPr>
              <w:t xml:space="preserve">  </w:t>
            </w:r>
          </w:p>
        </w:tc>
      </w:tr>
      <w:tr w:rsidR="0032623A" w:rsidRPr="008C5832" w14:paraId="46130799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299A0BBE" w14:textId="364E1D11" w:rsidR="00DF4FD8" w:rsidRPr="002F2226" w:rsidRDefault="001D79CD" w:rsidP="004807C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April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F17C53B" w14:textId="099DA898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DF67453" w14:textId="2EFD2247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972CA" w14:textId="2B631A6D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B1572AB" w14:textId="41205351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0DCE84F" w14:textId="12C99B4E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5C8F58B" w14:textId="2230C539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9809CFB" w14:textId="6C66C5E7" w:rsidR="00DF4FD8" w:rsidRPr="001F356B" w:rsidRDefault="001D79CD" w:rsidP="008C5832">
            <w:pPr>
              <w:jc w:val="center"/>
              <w:rPr>
                <w:rFonts w:asciiTheme="majorHAnsi" w:hAnsiTheme="majorHAnsi" w:cstheme="majorHAnsi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206020" w14:paraId="3B58C97D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D323F1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6DB626B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95B61D0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1C43238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EC75706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96453D0" w:rsidR="00DF4FD8" w:rsidRDefault="001D79CD" w:rsidP="008C5832">
            <w:pPr>
              <w:jc w:val="center"/>
            </w:pPr>
            <w:r>
              <w:t>1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38A9E92" w:rsidR="00DF4FD8" w:rsidRDefault="001D79CD" w:rsidP="008C5832">
            <w:pPr>
              <w:jc w:val="center"/>
            </w:pPr>
            <w:r>
              <w:t>2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CCD8177" w:rsidR="00DF4FD8" w:rsidRDefault="001D79CD" w:rsidP="008C5832">
            <w:pPr>
              <w:jc w:val="center"/>
            </w:pPr>
            <w:r>
              <w:t>3</w:t>
            </w:r>
          </w:p>
        </w:tc>
      </w:tr>
      <w:tr w:rsidR="00206020" w14:paraId="77584AC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516EDBA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7986247" w:rsidR="00DF4FD8" w:rsidRDefault="001D79CD" w:rsidP="008C5832">
            <w:pPr>
              <w:jc w:val="center"/>
            </w:pPr>
            <w:r>
              <w:t>4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84B04B5" w:rsidR="00DF4FD8" w:rsidRDefault="001D79CD" w:rsidP="008C5832">
            <w:pPr>
              <w:jc w:val="center"/>
            </w:pPr>
            <w:r>
              <w:t>5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90EAB2B" w:rsidR="00DF4FD8" w:rsidRDefault="001D79CD" w:rsidP="008C5832">
            <w:pPr>
              <w:jc w:val="center"/>
            </w:pPr>
            <w:r>
              <w:t>6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0966A1C" w:rsidR="00DF4FD8" w:rsidRDefault="001D79CD" w:rsidP="008C5832">
            <w:pPr>
              <w:jc w:val="center"/>
            </w:pPr>
            <w:r>
              <w:t>7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52A1DB" w:rsidR="00DF4FD8" w:rsidRDefault="001D79CD" w:rsidP="008C5832">
            <w:pPr>
              <w:jc w:val="center"/>
            </w:pPr>
            <w:r>
              <w:t>8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3FA32F4" w:rsidR="00DF4FD8" w:rsidRDefault="001D79CD" w:rsidP="008C5832">
            <w:pPr>
              <w:jc w:val="center"/>
            </w:pPr>
            <w:r>
              <w:t>9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2DCEA60" w:rsidR="00DF4FD8" w:rsidRDefault="001D79CD" w:rsidP="008C5832">
            <w:pPr>
              <w:jc w:val="center"/>
            </w:pPr>
            <w:r>
              <w:t>10</w:t>
            </w:r>
          </w:p>
        </w:tc>
      </w:tr>
      <w:tr w:rsidR="00206020" w14:paraId="312FABD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BA13B49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0721E76" w:rsidR="00DF4FD8" w:rsidRDefault="001D79CD" w:rsidP="008C5832">
            <w:pPr>
              <w:jc w:val="center"/>
            </w:pPr>
            <w:r>
              <w:t>11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DCC5245" w:rsidR="00DF4FD8" w:rsidRDefault="001D79CD" w:rsidP="008C5832">
            <w:pPr>
              <w:jc w:val="center"/>
            </w:pPr>
            <w:r>
              <w:t>12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483907A" w:rsidR="00DF4FD8" w:rsidRDefault="001D79CD" w:rsidP="008C5832">
            <w:pPr>
              <w:jc w:val="center"/>
            </w:pPr>
            <w:r>
              <w:t>13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ABDE01F" w:rsidR="00DF4FD8" w:rsidRDefault="001D79CD" w:rsidP="008C5832">
            <w:pPr>
              <w:jc w:val="center"/>
            </w:pPr>
            <w:r>
              <w:t>14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6D1B914" w:rsidR="00DF4FD8" w:rsidRDefault="001D79CD" w:rsidP="008C5832">
            <w:pPr>
              <w:jc w:val="center"/>
            </w:pPr>
            <w:r>
              <w:t>15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77C568CD" w:rsidR="00DF4FD8" w:rsidRDefault="001D79CD" w:rsidP="008C5832">
            <w:pPr>
              <w:jc w:val="center"/>
            </w:pPr>
            <w:r>
              <w:t>16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57951937" w:rsidR="00DF4FD8" w:rsidRPr="001D79CD" w:rsidRDefault="001D79CD" w:rsidP="008C5832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17</w:t>
            </w:r>
          </w:p>
        </w:tc>
      </w:tr>
      <w:tr w:rsidR="00206020" w14:paraId="74B0391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938CB56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4D7F2888" w:rsidR="00DF4FD8" w:rsidRDefault="001D79CD" w:rsidP="008C5832">
            <w:pPr>
              <w:jc w:val="center"/>
            </w:pPr>
            <w:r>
              <w:t>18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6D31359" w:rsidR="00DF4FD8" w:rsidRDefault="001D79CD" w:rsidP="008C5832">
            <w:pPr>
              <w:jc w:val="center"/>
            </w:pPr>
            <w:r>
              <w:t>19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9404DA4" w:rsidR="00DF4FD8" w:rsidRDefault="001D79CD" w:rsidP="008C5832">
            <w:pPr>
              <w:jc w:val="center"/>
            </w:pPr>
            <w:r>
              <w:t>20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51D1EFBA" w:rsidR="00DF4FD8" w:rsidRDefault="001D79CD" w:rsidP="008C5832">
            <w:pPr>
              <w:jc w:val="center"/>
            </w:pPr>
            <w:r>
              <w:t>21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3BBE641" w:rsidR="00DF4FD8" w:rsidRPr="001D79CD" w:rsidRDefault="001D79CD" w:rsidP="008C5832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22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C6D3DB0" w:rsidR="00DF4FD8" w:rsidRPr="001D79CD" w:rsidRDefault="001D79CD" w:rsidP="008C5832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23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37E8F9C" w:rsidR="00DF4FD8" w:rsidRDefault="001D79CD" w:rsidP="008C5832">
            <w:pPr>
              <w:jc w:val="center"/>
            </w:pPr>
            <w:r>
              <w:t>24</w:t>
            </w:r>
          </w:p>
        </w:tc>
      </w:tr>
      <w:tr w:rsidR="00206020" w14:paraId="5EDAC6B7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4C58313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2534040" w:rsidR="00DF4FD8" w:rsidRDefault="001D79CD" w:rsidP="008C5832">
            <w:pPr>
              <w:jc w:val="center"/>
            </w:pPr>
            <w:r>
              <w:t>25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19785A6" w:rsidR="00DF4FD8" w:rsidRDefault="001D79CD" w:rsidP="008C5832">
            <w:pPr>
              <w:jc w:val="center"/>
            </w:pPr>
            <w:r>
              <w:t>26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6DF3AE4" w:rsidR="00DF4FD8" w:rsidRDefault="001D79CD" w:rsidP="008C5832">
            <w:pPr>
              <w:jc w:val="center"/>
            </w:pPr>
            <w:r>
              <w:t>27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219CB23" w:rsidR="00DF4FD8" w:rsidRPr="001D79CD" w:rsidRDefault="001D79CD" w:rsidP="008C5832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28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D6E651" w:rsidR="00DF4FD8" w:rsidRDefault="001D79CD" w:rsidP="008C5832">
            <w:pPr>
              <w:jc w:val="center"/>
            </w:pPr>
            <w:r>
              <w:t>29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DEEA7A8" w:rsidR="00DF4FD8" w:rsidRDefault="001D79CD" w:rsidP="008C5832">
            <w:pPr>
              <w:jc w:val="center"/>
            </w:pPr>
            <w:r>
              <w:t>30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7A2A9A0" w:rsidR="00DF4FD8" w:rsidRDefault="00DF4FD8" w:rsidP="008C5832">
            <w:pPr>
              <w:jc w:val="center"/>
            </w:pPr>
          </w:p>
        </w:tc>
      </w:tr>
      <w:tr w:rsidR="00206020" w14:paraId="3CDBA108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A754E7" w14:textId="77777777" w:rsidR="00DF4FD8" w:rsidRPr="002F2226" w:rsidRDefault="00DF4FD8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665257E8" w:rsidR="00DF4FD8" w:rsidRDefault="00DF4FD8" w:rsidP="008C5832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000357FF" w:rsidR="00DF4FD8" w:rsidRDefault="00DF4FD8" w:rsidP="008C5832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1B5376A7" w:rsidR="00DF4FD8" w:rsidRDefault="00DF4FD8" w:rsidP="008C5832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BFBB42A" w:rsidR="00DF4FD8" w:rsidRDefault="00DF4FD8" w:rsidP="008C5832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323BB292" w:rsidR="00DF4FD8" w:rsidRDefault="00DF4FD8" w:rsidP="008C5832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373E5E49" w:rsidR="00DF4FD8" w:rsidRDefault="00DF4FD8" w:rsidP="008C5832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6EB3E8CA" w:rsidR="00DF4FD8" w:rsidRDefault="00DF4FD8" w:rsidP="008C5832">
            <w:pPr>
              <w:jc w:val="center"/>
            </w:pPr>
          </w:p>
        </w:tc>
      </w:tr>
      <w:tr w:rsidR="00206020" w14:paraId="736D0640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50CD2559" w14:textId="77777777" w:rsidR="004807C0" w:rsidRPr="002F2226" w:rsidRDefault="004807C0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91E9E06" w14:textId="77777777" w:rsidR="004807C0" w:rsidRDefault="004807C0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56A12C16" w14:textId="77777777" w:rsidR="004807C0" w:rsidRDefault="004807C0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0253504" w14:textId="77777777" w:rsidR="004807C0" w:rsidRDefault="004807C0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2E6F98F2" w14:textId="77777777" w:rsidR="004807C0" w:rsidRDefault="004807C0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A4B4220" w14:textId="77777777" w:rsidR="004807C0" w:rsidRDefault="004807C0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04348F0F" w14:textId="77777777" w:rsidR="004807C0" w:rsidRDefault="004807C0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F60E639" w14:textId="77777777" w:rsidR="004807C0" w:rsidRDefault="004807C0"/>
        </w:tc>
      </w:tr>
      <w:tr w:rsidR="00535420" w:rsidRPr="00205E6C" w14:paraId="0CD4141A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FE75D35" w14:textId="2A2E2223" w:rsidR="00535420" w:rsidRPr="002F2226" w:rsidRDefault="001D7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May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7FB058A" w14:textId="03B8A6B2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4103010" w14:textId="10AB5AD7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C10A0BE" w14:textId="66E78312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4F36514" w14:textId="1389AB96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87971C0" w14:textId="4F765B98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60DC982" w14:textId="72193D70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9F87CAF" w14:textId="7F58FF07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8C5832" w14:paraId="63A341F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A0DCC11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06F67829" w:rsidR="00DF0BAE" w:rsidRDefault="00DF0BAE" w:rsidP="002060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386C6A3A" w:rsidR="00DF0BAE" w:rsidRDefault="00DF0BAE" w:rsidP="002060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323408CA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1141FF6F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2BF0F4D5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55ED48FF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726CA4DB" w:rsidR="00DF0BAE" w:rsidRDefault="001D79CD" w:rsidP="00206020">
            <w:pPr>
              <w:jc w:val="center"/>
            </w:pPr>
            <w:r>
              <w:t>1</w:t>
            </w:r>
          </w:p>
        </w:tc>
      </w:tr>
      <w:tr w:rsidR="008C5832" w14:paraId="3EF9D4C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621EEB93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D52FCE6" w:rsidR="00DF0BAE" w:rsidRDefault="001D79CD" w:rsidP="00206020">
            <w:pPr>
              <w:jc w:val="center"/>
            </w:pPr>
            <w:r>
              <w:t>2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49E014" w:rsidR="00DF0BAE" w:rsidRDefault="001D79CD" w:rsidP="00206020">
            <w:pPr>
              <w:jc w:val="center"/>
            </w:pPr>
            <w:r>
              <w:t>3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46D0E251" w:rsidR="00DF0BAE" w:rsidRPr="001D79CD" w:rsidRDefault="001D79CD" w:rsidP="002060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4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7F7524F" w:rsidR="00DF0BAE" w:rsidRDefault="001D79CD" w:rsidP="00206020">
            <w:pPr>
              <w:jc w:val="center"/>
            </w:pPr>
            <w:r>
              <w:t>5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FD9A103" w:rsidR="00DF0BAE" w:rsidRDefault="001D79CD" w:rsidP="00206020">
            <w:pPr>
              <w:jc w:val="center"/>
            </w:pPr>
            <w:r>
              <w:t>6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306C1649" w:rsidR="00DF0BAE" w:rsidRDefault="001D79CD" w:rsidP="00206020">
            <w:pPr>
              <w:jc w:val="center"/>
            </w:pPr>
            <w:r>
              <w:t>7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36A539C8" w:rsidR="00DF0BAE" w:rsidRDefault="001D79CD" w:rsidP="00206020">
            <w:pPr>
              <w:jc w:val="center"/>
            </w:pPr>
            <w:r>
              <w:t>8</w:t>
            </w:r>
          </w:p>
        </w:tc>
      </w:tr>
      <w:tr w:rsidR="008C5832" w14:paraId="3C1CBAB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2358390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01E93FF" w:rsidR="00DF0BAE" w:rsidRPr="001D79CD" w:rsidRDefault="001D79CD" w:rsidP="002060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9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D4E6328" w:rsidR="00DF0BAE" w:rsidRDefault="001D79CD" w:rsidP="00206020">
            <w:pPr>
              <w:jc w:val="center"/>
            </w:pPr>
            <w:r>
              <w:t>10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D77EC3C" w:rsidR="00DF0BAE" w:rsidRPr="001D79CD" w:rsidRDefault="001D79CD" w:rsidP="002060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11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1F85073C" w:rsidR="00DF0BAE" w:rsidRPr="001D79CD" w:rsidRDefault="001D79CD" w:rsidP="002060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12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138D27F" w:rsidR="00DF0BAE" w:rsidRDefault="001D79CD" w:rsidP="00206020">
            <w:pPr>
              <w:jc w:val="center"/>
            </w:pPr>
            <w:r>
              <w:t>13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A87290" w:rsidR="00DF0BAE" w:rsidRDefault="001D79CD" w:rsidP="00206020">
            <w:pPr>
              <w:jc w:val="center"/>
            </w:pPr>
            <w:r>
              <w:t>14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416B4C51" w:rsidR="00DF0BAE" w:rsidRDefault="001D79CD" w:rsidP="00206020">
            <w:pPr>
              <w:jc w:val="center"/>
            </w:pPr>
            <w:r>
              <w:t>15</w:t>
            </w:r>
          </w:p>
        </w:tc>
      </w:tr>
      <w:tr w:rsidR="008C5832" w14:paraId="02F02B6C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D90F5BC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4A8BEF" w:rsidR="00DF0BAE" w:rsidRDefault="001D79CD" w:rsidP="00206020">
            <w:pPr>
              <w:jc w:val="center"/>
            </w:pPr>
            <w:r>
              <w:t>16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A5A89D6" w:rsidR="00DF0BAE" w:rsidRPr="001D79CD" w:rsidRDefault="001D79CD" w:rsidP="002060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17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564503F3" w:rsidR="00DF0BAE" w:rsidRDefault="001D79CD" w:rsidP="00206020">
            <w:pPr>
              <w:jc w:val="center"/>
            </w:pPr>
            <w:r>
              <w:t>18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76CEB78" w:rsidR="00DF0BAE" w:rsidRDefault="001D79CD" w:rsidP="00206020">
            <w:pPr>
              <w:jc w:val="center"/>
            </w:pPr>
            <w:r>
              <w:t>19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B34A088" w:rsidR="00DF0BAE" w:rsidRDefault="001D79CD" w:rsidP="00206020">
            <w:pPr>
              <w:jc w:val="center"/>
            </w:pPr>
            <w:r>
              <w:t>20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CF4C63" w:rsidR="00DF0BAE" w:rsidRDefault="001D79CD" w:rsidP="00206020">
            <w:pPr>
              <w:jc w:val="center"/>
            </w:pPr>
            <w:r>
              <w:t>21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34CC3F1" w:rsidR="00DF0BAE" w:rsidRDefault="001D79CD" w:rsidP="00206020">
            <w:pPr>
              <w:jc w:val="center"/>
            </w:pPr>
            <w:r>
              <w:t>22</w:t>
            </w:r>
          </w:p>
        </w:tc>
      </w:tr>
      <w:tr w:rsidR="008C5832" w14:paraId="532660D6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3E8BA75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30922696" w:rsidR="00DF0BAE" w:rsidRDefault="001D79CD" w:rsidP="00206020">
            <w:pPr>
              <w:jc w:val="center"/>
            </w:pPr>
            <w:r>
              <w:t>23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8FE1F80" w:rsidR="00DF0BAE" w:rsidRDefault="001D79CD" w:rsidP="00206020">
            <w:pPr>
              <w:jc w:val="center"/>
            </w:pPr>
            <w:r>
              <w:t>24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1483D75" w:rsidR="00DF0BAE" w:rsidRPr="001D79CD" w:rsidRDefault="001D79CD" w:rsidP="002060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25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A9F81FF" w:rsidR="00DF0BAE" w:rsidRDefault="001D79CD" w:rsidP="00206020">
            <w:pPr>
              <w:jc w:val="center"/>
            </w:pPr>
            <w:r>
              <w:t>26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8F57976" w:rsidR="00DF0BAE" w:rsidRDefault="001D79CD" w:rsidP="00206020">
            <w:pPr>
              <w:jc w:val="center"/>
            </w:pPr>
            <w:r>
              <w:t>27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D184D8" w:rsidR="00DF0BAE" w:rsidRDefault="001D79CD" w:rsidP="00206020">
            <w:pPr>
              <w:jc w:val="center"/>
            </w:pPr>
            <w:r>
              <w:t>28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0C1255A2" w:rsidR="00DF0BAE" w:rsidRDefault="001D79CD" w:rsidP="00206020">
            <w:pPr>
              <w:jc w:val="center"/>
            </w:pPr>
            <w:r>
              <w:t>29</w:t>
            </w:r>
          </w:p>
        </w:tc>
      </w:tr>
      <w:tr w:rsidR="008C5832" w14:paraId="72C19FD9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567D6604" w14:textId="77777777" w:rsidR="00DF0BAE" w:rsidRPr="002F2226" w:rsidRDefault="00DF0BAE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614E8842" w:rsidR="00DF0BAE" w:rsidRDefault="001D79CD" w:rsidP="00206020">
            <w:pPr>
              <w:jc w:val="center"/>
            </w:pPr>
            <w:r>
              <w:t>30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C84C97A" w:rsidR="00DF0BAE" w:rsidRDefault="001D79CD" w:rsidP="00206020">
            <w:pPr>
              <w:jc w:val="center"/>
            </w:pPr>
            <w:r>
              <w:t>31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D321D91" w:rsidR="00DF0BAE" w:rsidRDefault="00DF0BAE" w:rsidP="002060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06A53220" w:rsidR="00DF0BAE" w:rsidRDefault="00DF0BAE" w:rsidP="002060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0A809F37" w:rsidR="00DF0BAE" w:rsidRDefault="00DF0BAE" w:rsidP="002060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368AD31" w:rsidR="00DF0BAE" w:rsidRDefault="00DF0BAE" w:rsidP="002060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1C8EAB8" w:rsidR="00DF0BAE" w:rsidRDefault="00DF0BAE" w:rsidP="00206020">
            <w:pPr>
              <w:jc w:val="center"/>
            </w:pPr>
          </w:p>
        </w:tc>
      </w:tr>
      <w:tr w:rsidR="008C5832" w14:paraId="1C52FE61" w14:textId="77777777" w:rsidTr="00205E6C">
        <w:trPr>
          <w:trHeight w:hRule="exact" w:val="594"/>
          <w:jc w:val="center"/>
        </w:trPr>
        <w:tc>
          <w:tcPr>
            <w:tcW w:w="710" w:type="dxa"/>
            <w:tcBorders>
              <w:top w:val="single" w:sz="4" w:space="0" w:color="auto"/>
              <w:bottom w:val="single" w:sz="4" w:space="0" w:color="auto"/>
              <w:right w:val="single" w:sz="6" w:space="0" w:color="FFFFFF" w:themeColor="background1"/>
            </w:tcBorders>
            <w:shd w:val="clear" w:color="auto" w:fill="FFFFFF" w:themeFill="background1"/>
          </w:tcPr>
          <w:p w14:paraId="44894043" w14:textId="77777777" w:rsidR="004807C0" w:rsidRPr="002F2226" w:rsidRDefault="004807C0" w:rsidP="00E2521C">
            <w:pPr>
              <w:rPr>
                <w:rFonts w:asciiTheme="majorHAnsi" w:hAnsiTheme="majorHAnsi" w:cstheme="majorHAnsi"/>
                <w:sz w:val="30"/>
                <w:szCs w:val="30"/>
              </w:rPr>
            </w:pPr>
          </w:p>
        </w:tc>
        <w:tc>
          <w:tcPr>
            <w:tcW w:w="1336" w:type="dxa"/>
            <w:tcBorders>
              <w:top w:val="single" w:sz="4" w:space="0" w:color="auto"/>
              <w:left w:val="single" w:sz="6" w:space="0" w:color="FFFFFF" w:themeColor="background1"/>
              <w:bottom w:val="single" w:sz="4" w:space="0" w:color="auto"/>
            </w:tcBorders>
            <w:shd w:val="clear" w:color="auto" w:fill="FFFFFF" w:themeFill="background1"/>
          </w:tcPr>
          <w:p w14:paraId="60731531" w14:textId="77777777" w:rsidR="004807C0" w:rsidRDefault="004807C0" w:rsidP="00E2521C"/>
        </w:tc>
        <w:tc>
          <w:tcPr>
            <w:tcW w:w="150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3A00E440" w14:textId="77777777" w:rsidR="004807C0" w:rsidRDefault="004807C0" w:rsidP="00E2521C"/>
        </w:tc>
        <w:tc>
          <w:tcPr>
            <w:tcW w:w="130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4F4130DC" w14:textId="77777777" w:rsidR="004807C0" w:rsidRDefault="004807C0" w:rsidP="00E2521C"/>
        </w:tc>
        <w:tc>
          <w:tcPr>
            <w:tcW w:w="1522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12FC37F3" w14:textId="77777777" w:rsidR="004807C0" w:rsidRDefault="004807C0" w:rsidP="00E2521C"/>
        </w:tc>
        <w:tc>
          <w:tcPr>
            <w:tcW w:w="134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FB1873" w14:textId="77777777" w:rsidR="004807C0" w:rsidRDefault="004807C0" w:rsidP="00E2521C"/>
        </w:tc>
        <w:tc>
          <w:tcPr>
            <w:tcW w:w="126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6BE5F64D" w14:textId="77777777" w:rsidR="004807C0" w:rsidRDefault="004807C0" w:rsidP="00E2521C"/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</w:tcPr>
          <w:p w14:paraId="7026D1FE" w14:textId="77777777" w:rsidR="004807C0" w:rsidRDefault="004807C0" w:rsidP="00E2521C"/>
        </w:tc>
      </w:tr>
      <w:tr w:rsidR="00535420" w14:paraId="1098BD52" w14:textId="77777777" w:rsidTr="00205E6C">
        <w:trPr>
          <w:trHeight w:hRule="exact" w:val="459"/>
          <w:jc w:val="center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textDirection w:val="btLr"/>
            <w:vAlign w:val="center"/>
          </w:tcPr>
          <w:p w14:paraId="75F0C50C" w14:textId="27AF3044" w:rsidR="00535420" w:rsidRPr="002F2226" w:rsidRDefault="001D79CD" w:rsidP="00535420">
            <w:pPr>
              <w:ind w:left="113" w:right="113"/>
              <w:jc w:val="center"/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</w:pPr>
            <w:r>
              <w:rPr>
                <w:rFonts w:asciiTheme="majorHAnsi" w:hAnsiTheme="majorHAnsi" w:cstheme="majorHAnsi"/>
                <w:b/>
                <w:bCs/>
                <w:sz w:val="30"/>
                <w:szCs w:val="30"/>
              </w:rPr>
              <w:t>June</w:t>
            </w:r>
          </w:p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68A720F1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Sunday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706C41F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Monday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4BAFE41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Tuesday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4278AFAD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Wednesday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CDA6BE9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Thursday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16F2DE8C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Friday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86855F5" w:rsidR="00535420" w:rsidRPr="001F356B" w:rsidRDefault="001D79CD" w:rsidP="00535420">
            <w:pPr>
              <w:jc w:val="center"/>
              <w:rPr>
                <w:rFonts w:ascii="Biome" w:hAnsi="Biome" w:cs="Biome"/>
                <w:b/>
                <w:bCs/>
              </w:rPr>
            </w:pPr>
            <w:r>
              <w:rPr>
                <w:rFonts w:asciiTheme="majorHAnsi" w:hAnsiTheme="majorHAnsi" w:cstheme="majorHAnsi"/>
                <w:b/>
                <w:bCs/>
              </w:rPr>
              <w:t>Saturday</w:t>
            </w:r>
          </w:p>
        </w:tc>
      </w:tr>
      <w:tr w:rsidR="00535420" w14:paraId="2AF39595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94323A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73E17E57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CB8C638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79A7744" w:rsidR="00535420" w:rsidRDefault="001D79CD" w:rsidP="00535420">
            <w:pPr>
              <w:jc w:val="center"/>
            </w:pPr>
            <w:r>
              <w:t>1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7B12E0A9" w:rsidR="00535420" w:rsidRDefault="001D79CD" w:rsidP="00535420">
            <w:pPr>
              <w:jc w:val="center"/>
            </w:pPr>
            <w:r>
              <w:t>2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5B48B2AC" w:rsidR="00535420" w:rsidRDefault="001D79CD" w:rsidP="00535420">
            <w:pPr>
              <w:jc w:val="center"/>
            </w:pPr>
            <w:r>
              <w:t>3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58764E4C" w:rsidR="00535420" w:rsidRPr="001D79CD" w:rsidRDefault="001D79CD" w:rsidP="005354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4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75A38C6B" w:rsidR="00535420" w:rsidRDefault="001D79CD" w:rsidP="00535420">
            <w:pPr>
              <w:jc w:val="center"/>
            </w:pPr>
            <w:r>
              <w:t>5</w:t>
            </w:r>
          </w:p>
        </w:tc>
      </w:tr>
      <w:tr w:rsidR="00535420" w14:paraId="1A859CB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610FE3C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5072C71" w:rsidR="00535420" w:rsidRDefault="001D79CD" w:rsidP="00535420">
            <w:pPr>
              <w:jc w:val="center"/>
            </w:pPr>
            <w:r>
              <w:t>6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53834B2" w:rsidR="00535420" w:rsidRDefault="001D79CD" w:rsidP="00535420">
            <w:pPr>
              <w:jc w:val="center"/>
            </w:pPr>
            <w:r>
              <w:t>7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9468FA5" w:rsidR="00535420" w:rsidRDefault="001D79CD" w:rsidP="00535420">
            <w:pPr>
              <w:jc w:val="center"/>
            </w:pPr>
            <w:r>
              <w:t>8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1C3DD1F" w:rsidR="00535420" w:rsidRDefault="001D79CD" w:rsidP="00535420">
            <w:pPr>
              <w:jc w:val="center"/>
            </w:pPr>
            <w:r>
              <w:t>9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73B9BE5B" w:rsidR="00535420" w:rsidRDefault="001D79CD" w:rsidP="00535420">
            <w:pPr>
              <w:jc w:val="center"/>
            </w:pPr>
            <w:r>
              <w:t>10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4C40F5" w:rsidR="00535420" w:rsidRPr="001D79CD" w:rsidRDefault="001D79CD" w:rsidP="00535420">
            <w:pPr>
              <w:jc w:val="center"/>
              <w:rPr>
                <w:b/>
                <w:color w:val="FF0000"/>
              </w:rPr>
            </w:pPr>
            <w:r w:rsidRPr="001D79CD">
              <w:rPr>
                <w:b/>
                <w:color w:val="FF0000"/>
              </w:rPr>
              <w:t>11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12502E04" w:rsidR="00535420" w:rsidRDefault="001D79CD" w:rsidP="00535420">
            <w:pPr>
              <w:jc w:val="center"/>
            </w:pPr>
            <w:r>
              <w:t>12</w:t>
            </w:r>
          </w:p>
        </w:tc>
      </w:tr>
      <w:tr w:rsidR="00535420" w14:paraId="076718BA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8D513CD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D4E3519" w:rsidR="00535420" w:rsidRDefault="001D79CD" w:rsidP="00535420">
            <w:pPr>
              <w:jc w:val="center"/>
            </w:pPr>
            <w:r>
              <w:t>13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620DBBDE" w:rsidR="00535420" w:rsidRDefault="001D79CD" w:rsidP="00535420">
            <w:pPr>
              <w:jc w:val="center"/>
            </w:pPr>
            <w:r>
              <w:t>14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7D558A97" w:rsidR="00535420" w:rsidRDefault="001D79CD" w:rsidP="00535420">
            <w:pPr>
              <w:jc w:val="center"/>
            </w:pPr>
            <w:r>
              <w:t>15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37F4464" w:rsidR="00535420" w:rsidRDefault="001D79CD" w:rsidP="00535420">
            <w:pPr>
              <w:jc w:val="center"/>
            </w:pPr>
            <w:r>
              <w:t>16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3B5E095" w:rsidR="00535420" w:rsidRDefault="001D79CD" w:rsidP="00535420">
            <w:pPr>
              <w:jc w:val="center"/>
            </w:pPr>
            <w:r>
              <w:t>17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3DD76BA8" w:rsidR="00535420" w:rsidRDefault="001D79CD" w:rsidP="00535420">
            <w:pPr>
              <w:jc w:val="center"/>
            </w:pPr>
            <w:r>
              <w:t>18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A074D8F" w:rsidR="00535420" w:rsidRDefault="001D79CD" w:rsidP="00535420">
            <w:pPr>
              <w:jc w:val="center"/>
            </w:pPr>
            <w:r>
              <w:t>19</w:t>
            </w:r>
          </w:p>
        </w:tc>
      </w:tr>
      <w:tr w:rsidR="00535420" w14:paraId="444D749F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E9AF68E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D4E4129" w:rsidR="00535420" w:rsidRDefault="001D79CD" w:rsidP="00535420">
            <w:pPr>
              <w:jc w:val="center"/>
            </w:pPr>
            <w:r>
              <w:t>20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278DCB5D" w:rsidR="00535420" w:rsidRDefault="001D79CD" w:rsidP="00535420">
            <w:pPr>
              <w:jc w:val="center"/>
            </w:pPr>
            <w:r>
              <w:t>21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1B82667F" w:rsidR="00535420" w:rsidRDefault="001D79CD" w:rsidP="00535420">
            <w:pPr>
              <w:jc w:val="center"/>
            </w:pPr>
            <w:r>
              <w:t>22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4AD173E" w:rsidR="00535420" w:rsidRDefault="001D79CD" w:rsidP="00535420">
            <w:pPr>
              <w:jc w:val="center"/>
            </w:pPr>
            <w:r>
              <w:t>23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782C7DCD" w:rsidR="00535420" w:rsidRDefault="001D79CD" w:rsidP="00535420">
            <w:pPr>
              <w:jc w:val="center"/>
            </w:pPr>
            <w:r>
              <w:t>24</w:t>
            </w: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6DCEF8BF" w:rsidR="00535420" w:rsidRDefault="001D79CD" w:rsidP="00535420">
            <w:pPr>
              <w:jc w:val="center"/>
            </w:pPr>
            <w:r>
              <w:t>25</w:t>
            </w: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2585A55" w:rsidR="00535420" w:rsidRDefault="001D79CD" w:rsidP="00535420">
            <w:pPr>
              <w:jc w:val="center"/>
            </w:pPr>
            <w:r>
              <w:t>26</w:t>
            </w:r>
          </w:p>
        </w:tc>
      </w:tr>
      <w:tr w:rsidR="00535420" w14:paraId="4561D28E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C456234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55DC57A" w:rsidR="00535420" w:rsidRDefault="001D79CD" w:rsidP="00535420">
            <w:pPr>
              <w:jc w:val="center"/>
            </w:pPr>
            <w:r>
              <w:t>27</w:t>
            </w: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E40711" w:rsidR="00535420" w:rsidRDefault="001D79CD" w:rsidP="00535420">
            <w:pPr>
              <w:jc w:val="center"/>
            </w:pPr>
            <w:r>
              <w:t>28</w:t>
            </w: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06E4F2D8" w:rsidR="00535420" w:rsidRDefault="001D79CD" w:rsidP="00535420">
            <w:pPr>
              <w:jc w:val="center"/>
            </w:pPr>
            <w:r>
              <w:t>29</w:t>
            </w: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281DD4A0" w:rsidR="00535420" w:rsidRDefault="001D79CD" w:rsidP="00535420">
            <w:pPr>
              <w:jc w:val="center"/>
            </w:pPr>
            <w:r>
              <w:t>30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1B72BD71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1BDA5E30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35C0B84" w:rsidR="00535420" w:rsidRDefault="00535420" w:rsidP="00535420">
            <w:pPr>
              <w:jc w:val="center"/>
            </w:pPr>
          </w:p>
        </w:tc>
      </w:tr>
      <w:tr w:rsidR="00535420" w14:paraId="49058791" w14:textId="77777777" w:rsidTr="00205E6C">
        <w:trPr>
          <w:trHeight w:hRule="exact" w:val="340"/>
          <w:jc w:val="center"/>
        </w:trPr>
        <w:tc>
          <w:tcPr>
            <w:tcW w:w="7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6628412" w14:textId="77777777" w:rsidR="00535420" w:rsidRDefault="00535420" w:rsidP="00535420"/>
        </w:tc>
        <w:tc>
          <w:tcPr>
            <w:tcW w:w="13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1D3283A6" w:rsidR="00535420" w:rsidRDefault="00535420" w:rsidP="00535420">
            <w:pPr>
              <w:jc w:val="center"/>
            </w:pPr>
          </w:p>
        </w:tc>
        <w:tc>
          <w:tcPr>
            <w:tcW w:w="15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35F12FBA" w:rsidR="00535420" w:rsidRDefault="00535420" w:rsidP="00535420">
            <w:pPr>
              <w:jc w:val="center"/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0C0C3CC" w:rsidR="00535420" w:rsidRDefault="00535420" w:rsidP="00535420">
            <w:pPr>
              <w:jc w:val="center"/>
            </w:pPr>
          </w:p>
        </w:tc>
        <w:tc>
          <w:tcPr>
            <w:tcW w:w="15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7E2418AF" w:rsidR="00535420" w:rsidRDefault="00535420" w:rsidP="00535420">
            <w:pPr>
              <w:jc w:val="center"/>
            </w:pPr>
          </w:p>
        </w:tc>
        <w:tc>
          <w:tcPr>
            <w:tcW w:w="13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49D3FEE4" w:rsidR="00535420" w:rsidRDefault="00535420" w:rsidP="00535420">
            <w:pPr>
              <w:jc w:val="center"/>
            </w:pPr>
          </w:p>
        </w:tc>
        <w:tc>
          <w:tcPr>
            <w:tcW w:w="12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4E645DF" w:rsidR="00535420" w:rsidRDefault="00535420" w:rsidP="00535420">
            <w:pPr>
              <w:jc w:val="center"/>
            </w:pPr>
          </w:p>
        </w:tc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1135C11" w:rsidR="00535420" w:rsidRDefault="00535420" w:rsidP="00535420">
            <w:pPr>
              <w:jc w:val="center"/>
            </w:pPr>
          </w:p>
        </w:tc>
      </w:tr>
    </w:tbl>
    <w:p w14:paraId="1A7DEF4C" w14:textId="1982AAAF" w:rsidR="001D79CD" w:rsidRDefault="001D79CD">
      <w:pPr>
        <w:rPr>
          <w:sz w:val="2"/>
          <w:szCs w:val="2"/>
        </w:rPr>
      </w:pPr>
    </w:p>
    <w:p w14:paraId="44DABD96" w14:textId="77777777" w:rsidR="00B15EAA" w:rsidRPr="00815F08" w:rsidRDefault="00B15EAA">
      <w:pPr>
        <w:rPr>
          <w:sz w:val="2"/>
          <w:szCs w:val="2"/>
        </w:rPr>
      </w:pPr>
    </w:p>
    <w:tbl>
      <w:tblPr>
        <w:tblStyle w:val="TableGrid"/>
        <w:tblW w:w="9852" w:type="dxa"/>
        <w:jc w:val="center"/>
        <w:tblLook w:val="04A0" w:firstRow="1" w:lastRow="0" w:firstColumn="1" w:lastColumn="0" w:noHBand="0" w:noVBand="1"/>
      </w:tblPr>
      <w:tblGrid>
        <w:gridCol w:w="6123"/>
        <w:gridCol w:w="3729"/>
      </w:tblGrid>
      <w:tr w:rsidR="006B73BD" w14:paraId="3988FC02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1D8D354" w14:textId="15239F2B" w:rsidR="006B73BD" w:rsidRDefault="001D79CD" w:rsidP="00FD6CFC">
            <w:r>
              <w:t>Apr 17: Aliyah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62FF9A5" w14:textId="5CE17525" w:rsidR="006B73BD" w:rsidRDefault="001D79CD" w:rsidP="00FD6CFC">
            <w:r>
              <w:t>May 25: Lag BaOmer</w:t>
            </w:r>
          </w:p>
        </w:tc>
      </w:tr>
      <w:tr w:rsidR="006B73BD" w14:paraId="665E71E1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38986A" w14:textId="1AE80949" w:rsidR="006B73BD" w:rsidRDefault="001D79CD" w:rsidP="00FD6CFC">
            <w:r>
              <w:t>Apr 22: Passover (Pesach)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3C037C" w14:textId="0E6A26CD" w:rsidR="006B73BD" w:rsidRDefault="001D79CD" w:rsidP="00FD6CFC">
            <w:r>
              <w:t>Jun 4: Jerusalem Day (Yom Yerushalayim)</w:t>
            </w:r>
          </w:p>
        </w:tc>
      </w:tr>
      <w:tr w:rsidR="006B73BD" w14:paraId="3C208AE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043A9AB" w14:textId="42EB1DC7" w:rsidR="006B73BD" w:rsidRDefault="001D79CD" w:rsidP="00FD6CFC">
            <w:r>
              <w:t>Apr 23: Passover (intermediate days)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ED0D24C" w14:textId="28EC7FD4" w:rsidR="006B73BD" w:rsidRDefault="001D79CD" w:rsidP="00FD6CFC">
            <w:r>
              <w:t>Jun 11: Shavuot (Feast of Weeks)</w:t>
            </w:r>
          </w:p>
        </w:tc>
      </w:tr>
      <w:tr w:rsidR="006B73BD" w14:paraId="0C21222D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77D5280" w14:textId="2A35884A" w:rsidR="006B73BD" w:rsidRDefault="001D79CD" w:rsidP="00FD6CFC">
            <w:r>
              <w:t>Apr 28: Mimouna, Seventh day of Passover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D2D424" w14:textId="0EBFF323" w:rsidR="006B73BD" w:rsidRDefault="006B73BD" w:rsidP="00FD6CFC"/>
        </w:tc>
      </w:tr>
      <w:tr w:rsidR="006B73BD" w14:paraId="19873995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8DB8E" w14:textId="150D9A7A" w:rsidR="006B73BD" w:rsidRDefault="001D79CD" w:rsidP="00FD6CFC">
            <w:r>
              <w:t>May 4: Holocaust Remembrance Day (Yom HaShoah)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7BD42B" w14:textId="74DF3C09" w:rsidR="006B73BD" w:rsidRDefault="006B73BD" w:rsidP="00FD6CFC"/>
        </w:tc>
      </w:tr>
      <w:tr w:rsidR="006B73BD" w14:paraId="4F1C7DC5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B8D94D" w14:textId="28B6D371" w:rsidR="006B73BD" w:rsidRDefault="001D79CD" w:rsidP="00FD6CFC">
            <w:r>
              <w:t>May 9: Victory in Europe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754674" w14:textId="330F198F" w:rsidR="006B73BD" w:rsidRDefault="006B73BD" w:rsidP="00FD6CFC"/>
        </w:tc>
      </w:tr>
      <w:tr w:rsidR="006B73BD" w14:paraId="0A88CDE0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311E029" w14:textId="6E01584E" w:rsidR="006B73BD" w:rsidRDefault="001D79CD" w:rsidP="00FD6CFC">
            <w:r>
              <w:t>May 11: Fallen Soldiers and Victims of Terrorism Remembrance Day (Yom HaZikaron)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D14675" w14:textId="65545931" w:rsidR="006B73BD" w:rsidRDefault="006B73BD" w:rsidP="00FD6CFC"/>
        </w:tc>
      </w:tr>
      <w:tr w:rsidR="006B73BD" w14:paraId="594FB6A0" w14:textId="77777777" w:rsidTr="0079676E">
        <w:trPr>
          <w:trHeight w:val="302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D4EB5E9" w14:textId="59633506" w:rsidR="006B73BD" w:rsidRDefault="001D79CD" w:rsidP="00FD6CFC">
            <w:r>
              <w:t>May 12: Independence Day (Yom HaAtzmaut)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FA57394" w14:textId="6FEE8942" w:rsidR="006B73BD" w:rsidRDefault="006B73BD" w:rsidP="00FD6CFC"/>
        </w:tc>
      </w:tr>
      <w:tr w:rsidR="006B73BD" w14:paraId="5C821BBE" w14:textId="77777777" w:rsidTr="0079676E">
        <w:trPr>
          <w:trHeight w:val="291"/>
          <w:jc w:val="center"/>
        </w:trPr>
        <w:tc>
          <w:tcPr>
            <w:tcW w:w="612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21E0B5D" w14:textId="27F80E9E" w:rsidR="006B73BD" w:rsidRDefault="001D79CD" w:rsidP="00FD6CFC">
            <w:r>
              <w:t>May 17: Herzl Day</w:t>
            </w:r>
          </w:p>
        </w:tc>
        <w:tc>
          <w:tcPr>
            <w:tcW w:w="372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5A6D690" w14:textId="2D14AEBA" w:rsidR="006B73BD" w:rsidRDefault="006B73BD" w:rsidP="00FD6CFC"/>
        </w:tc>
      </w:tr>
    </w:tbl>
    <w:p w14:paraId="0233A1F5" w14:textId="77777777" w:rsidR="006B73BD" w:rsidRDefault="006B73BD"/>
    <w:sectPr w:rsidR="006B73BD" w:rsidSect="0062612A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59FD"/>
    <w:rsid w:val="000B450D"/>
    <w:rsid w:val="000C3B36"/>
    <w:rsid w:val="001355F3"/>
    <w:rsid w:val="001D79CD"/>
    <w:rsid w:val="001E0CA9"/>
    <w:rsid w:val="001F356B"/>
    <w:rsid w:val="0020142E"/>
    <w:rsid w:val="00205E6C"/>
    <w:rsid w:val="00206020"/>
    <w:rsid w:val="00207986"/>
    <w:rsid w:val="00220C74"/>
    <w:rsid w:val="002F2226"/>
    <w:rsid w:val="0032623A"/>
    <w:rsid w:val="00345071"/>
    <w:rsid w:val="003E0295"/>
    <w:rsid w:val="00430614"/>
    <w:rsid w:val="0046008D"/>
    <w:rsid w:val="00462A29"/>
    <w:rsid w:val="004807C0"/>
    <w:rsid w:val="00496897"/>
    <w:rsid w:val="004B51F7"/>
    <w:rsid w:val="004E2F89"/>
    <w:rsid w:val="00535420"/>
    <w:rsid w:val="005F0080"/>
    <w:rsid w:val="00622296"/>
    <w:rsid w:val="0062612A"/>
    <w:rsid w:val="006B0972"/>
    <w:rsid w:val="006B73BD"/>
    <w:rsid w:val="00722235"/>
    <w:rsid w:val="00742F1D"/>
    <w:rsid w:val="0075070E"/>
    <w:rsid w:val="0079676E"/>
    <w:rsid w:val="007B4177"/>
    <w:rsid w:val="00803422"/>
    <w:rsid w:val="00815F08"/>
    <w:rsid w:val="00825E70"/>
    <w:rsid w:val="008C1A99"/>
    <w:rsid w:val="008C1ED7"/>
    <w:rsid w:val="008C5832"/>
    <w:rsid w:val="00904D14"/>
    <w:rsid w:val="00921E58"/>
    <w:rsid w:val="00984C4B"/>
    <w:rsid w:val="00986C40"/>
    <w:rsid w:val="009C0690"/>
    <w:rsid w:val="00A7698A"/>
    <w:rsid w:val="00A8116E"/>
    <w:rsid w:val="00B15EAA"/>
    <w:rsid w:val="00B37C93"/>
    <w:rsid w:val="00B4764B"/>
    <w:rsid w:val="00B64979"/>
    <w:rsid w:val="00C65A02"/>
    <w:rsid w:val="00C85CFE"/>
    <w:rsid w:val="00CB62A4"/>
    <w:rsid w:val="00CC23BE"/>
    <w:rsid w:val="00DF0BAE"/>
    <w:rsid w:val="00DF4FD8"/>
    <w:rsid w:val="00E2521C"/>
    <w:rsid w:val="00E84E8C"/>
    <w:rsid w:val="00E85E3E"/>
    <w:rsid w:val="00EF0B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AB791AEF-6DD4-46F3-92FE-D858DAE235E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1009</TotalTime>
  <Pages>1</Pages>
  <Words>162</Words>
  <Characters>833</Characters>
  <Application>Microsoft Office Word</Application>
  <DocSecurity>0</DocSecurity>
  <Lines>277</Lines>
  <Paragraphs>165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2027 - Q2 Calendar</dc:title>
  <dc:subject>Quarter 2 Calendar with Israel Holidays</dc:subject>
  <dc:creator>General Blue Corporation</dc:creator>
  <keywords>Israel 2027 - Q2 Calendar, Printable, Easy to Customize, Holiday Calendar</keywords>
  <dc:description/>
  <dcterms:created xsi:type="dcterms:W3CDTF">2019-12-12T15:31:00.0000000Z</dcterms:created>
  <dcterms:modified xsi:type="dcterms:W3CDTF">2025-07-22T19:33:00.0000000Z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