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5A8B64" w:rsidR="00345071" w:rsidRPr="00986C40" w:rsidRDefault="004214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93FEE0" w:rsidR="004E2F89" w:rsidRPr="00986C40" w:rsidRDefault="004214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C7187" w:rsidR="00DF4FD8" w:rsidRPr="002F2226" w:rsidRDefault="004214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57144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99C987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F3AE55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DE11A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FB760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29175B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A2199" w:rsidR="00DF4FD8" w:rsidRPr="001F356B" w:rsidRDefault="00421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9FD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2EC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87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2F34B" w:rsidR="00DF4FD8" w:rsidRDefault="004214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047BE" w:rsidR="00DF4FD8" w:rsidRDefault="004214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2D976" w:rsidR="00DF4FD8" w:rsidRDefault="004214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B2C59" w:rsidR="00DF4FD8" w:rsidRDefault="004214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389DE" w:rsidR="00DF4FD8" w:rsidRDefault="004214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1BFB0" w:rsidR="00DF4FD8" w:rsidRDefault="004214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0FBF0" w:rsidR="00DF4FD8" w:rsidRDefault="004214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C6DC5" w:rsidR="00DF4FD8" w:rsidRDefault="004214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4EE46" w:rsidR="00DF4FD8" w:rsidRDefault="004214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8EC3A" w:rsidR="00DF4FD8" w:rsidRDefault="004214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870F9" w:rsidR="00DF4FD8" w:rsidRDefault="004214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82A11" w:rsidR="00DF4FD8" w:rsidRDefault="004214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D787C" w:rsidR="00DF4FD8" w:rsidRDefault="004214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6499F" w:rsidR="00DF4FD8" w:rsidRDefault="004214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ACF8C" w:rsidR="00DF4FD8" w:rsidRDefault="004214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56293" w:rsidR="00DF4FD8" w:rsidRDefault="004214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4CB2" w:rsidR="00DF4FD8" w:rsidRDefault="004214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BEF4C" w:rsidR="00DF4FD8" w:rsidRDefault="004214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4E4A3" w:rsidR="00DF4FD8" w:rsidRDefault="004214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57868" w:rsidR="00DF4FD8" w:rsidRDefault="004214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872D2" w:rsidR="00DF4FD8" w:rsidRDefault="004214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F5824" w:rsidR="00DF4FD8" w:rsidRDefault="004214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CA0C8" w:rsidR="00DF4FD8" w:rsidRDefault="004214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D8DD7" w:rsidR="00DF4FD8" w:rsidRDefault="004214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05E2E" w:rsidR="00DF4FD8" w:rsidRDefault="004214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3A7DA" w:rsidR="00DF4FD8" w:rsidRDefault="004214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F0B17" w:rsidR="00DF4FD8" w:rsidRDefault="004214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73AFA" w:rsidR="00DF4FD8" w:rsidRDefault="004214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A64E2" w:rsidR="00DF4FD8" w:rsidRDefault="004214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A17C8" w:rsidR="00DF4FD8" w:rsidRDefault="004214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F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5A4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B33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F06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203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8E7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187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96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59D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8B74B" w:rsidR="00535420" w:rsidRPr="002F2226" w:rsidRDefault="004214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E99872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936AA7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C67D6A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1AB666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2E303F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640EF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FBFB6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614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A9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DAC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21D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1D0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3B35EB" w:rsidR="00DF0BAE" w:rsidRPr="004214AB" w:rsidRDefault="004214AB" w:rsidP="00206020">
            <w:pPr>
              <w:jc w:val="center"/>
              <w:rPr>
                <w:b/>
                <w:color w:val="FF0000"/>
              </w:rPr>
            </w:pPr>
            <w:r w:rsidRPr="004214A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C9A02" w:rsidR="00DF0BAE" w:rsidRDefault="004214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CEE5C" w:rsidR="00DF0BAE" w:rsidRDefault="004214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040FA" w:rsidR="00DF0BAE" w:rsidRDefault="004214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3073B" w:rsidR="00DF0BAE" w:rsidRDefault="004214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19C99" w:rsidR="00DF0BAE" w:rsidRDefault="004214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EFFEA" w:rsidR="00DF0BAE" w:rsidRDefault="004214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FC250" w:rsidR="00DF0BAE" w:rsidRDefault="004214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07D85" w:rsidR="00DF0BAE" w:rsidRDefault="004214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34B5C" w:rsidR="00DF0BAE" w:rsidRDefault="004214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CAD5D" w:rsidR="00DF0BAE" w:rsidRDefault="004214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EE81F" w:rsidR="00DF0BAE" w:rsidRDefault="004214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EC512" w:rsidR="00DF0BAE" w:rsidRDefault="004214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64EE3" w:rsidR="00DF0BAE" w:rsidRDefault="004214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825CE" w:rsidR="00DF0BAE" w:rsidRDefault="004214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0339E" w:rsidR="00DF0BAE" w:rsidRPr="004214AB" w:rsidRDefault="004214AB" w:rsidP="00206020">
            <w:pPr>
              <w:jc w:val="center"/>
              <w:rPr>
                <w:b/>
                <w:color w:val="FF0000"/>
              </w:rPr>
            </w:pPr>
            <w:r w:rsidRPr="004214A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8BBD0" w:rsidR="00DF0BAE" w:rsidRDefault="004214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FE4EC" w:rsidR="00DF0BAE" w:rsidRDefault="004214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0535C" w:rsidR="00DF0BAE" w:rsidRDefault="004214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132B0" w:rsidR="00DF0BAE" w:rsidRDefault="004214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D7AD6" w:rsidR="00DF0BAE" w:rsidRDefault="004214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DF6B1" w:rsidR="00DF0BAE" w:rsidRDefault="004214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0BB25" w:rsidR="00DF0BAE" w:rsidRDefault="004214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F5287" w:rsidR="00DF0BAE" w:rsidRDefault="004214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C5185" w:rsidR="00DF0BAE" w:rsidRPr="004214AB" w:rsidRDefault="004214AB" w:rsidP="00206020">
            <w:pPr>
              <w:jc w:val="center"/>
              <w:rPr>
                <w:b/>
                <w:color w:val="FF0000"/>
              </w:rPr>
            </w:pPr>
            <w:r w:rsidRPr="004214A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5CEBA" w:rsidR="00DF0BAE" w:rsidRDefault="004214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1D8ED" w:rsidR="00DF0BAE" w:rsidRDefault="004214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C2D2C" w:rsidR="00DF0BAE" w:rsidRDefault="004214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29A4A" w:rsidR="00DF0BAE" w:rsidRDefault="004214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61AEF" w:rsidR="00DF0BAE" w:rsidRDefault="004214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B3C88" w:rsidR="00DF0BAE" w:rsidRDefault="004214A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E0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9E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40B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B5B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27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FC2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38B0C" w:rsidR="00535420" w:rsidRPr="002F2226" w:rsidRDefault="004214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DE4D1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C95F9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F8010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25656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153CB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69628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0BEBE" w:rsidR="00535420" w:rsidRPr="001F356B" w:rsidRDefault="00421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33C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AC1D7" w:rsidR="00535420" w:rsidRDefault="004214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B1843" w:rsidR="00535420" w:rsidRDefault="004214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18274" w:rsidR="00535420" w:rsidRDefault="004214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6864A" w:rsidR="00535420" w:rsidRDefault="004214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DECAF" w:rsidR="00535420" w:rsidRDefault="004214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66819F" w:rsidR="00535420" w:rsidRDefault="004214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C9163" w:rsidR="00535420" w:rsidRDefault="004214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00F44" w:rsidR="00535420" w:rsidRDefault="004214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2C694" w:rsidR="00535420" w:rsidRDefault="004214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E929E" w:rsidR="00535420" w:rsidRDefault="004214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CF4A0" w:rsidR="00535420" w:rsidRDefault="004214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11BB9" w:rsidR="00535420" w:rsidRDefault="004214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87772" w:rsidR="00535420" w:rsidRDefault="004214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4951B" w:rsidR="00535420" w:rsidRDefault="004214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80EB5" w:rsidR="00535420" w:rsidRDefault="004214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16A18" w:rsidR="00535420" w:rsidRDefault="004214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EAF0B" w:rsidR="00535420" w:rsidRDefault="004214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60AE6" w:rsidR="00535420" w:rsidRDefault="004214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55B8C" w:rsidR="00535420" w:rsidRDefault="004214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8F687" w:rsidR="00535420" w:rsidRDefault="004214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82A63" w:rsidR="00535420" w:rsidRDefault="004214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D5224" w:rsidR="00535420" w:rsidRDefault="004214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7621A" w:rsidR="00535420" w:rsidRDefault="004214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4B9CC" w:rsidR="00535420" w:rsidRDefault="004214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CA99B" w:rsidR="00535420" w:rsidRDefault="004214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4A0C5" w:rsidR="00535420" w:rsidRDefault="004214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327FE" w:rsidR="00535420" w:rsidRDefault="004214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2EC7C" w:rsidR="00535420" w:rsidRDefault="004214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13F82" w:rsidR="00535420" w:rsidRDefault="004214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06E5A" w:rsidR="00535420" w:rsidRDefault="004214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61C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EC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FC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DF9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DD7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961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775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030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5A6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41B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B3DF" w:rsidR="00535420" w:rsidRDefault="00535420" w:rsidP="00535420">
            <w:pPr>
              <w:jc w:val="center"/>
            </w:pPr>
          </w:p>
        </w:tc>
      </w:tr>
    </w:tbl>
    <w:p w14:paraId="1A7DEF4C" w14:textId="1982AAAF" w:rsidR="004214AB" w:rsidRDefault="004214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70242D" w:rsidR="006B73BD" w:rsidRDefault="004214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C1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E9BCEB" w:rsidR="006B73BD" w:rsidRDefault="004214AB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272B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5073CE" w:rsidR="006B73BD" w:rsidRDefault="004214AB" w:rsidP="00FD6CFC">
            <w:r>
              <w:t>May 25: Jour de l’Afrique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B50A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62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6D4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47A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594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F6B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E4F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8AD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74E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84E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E46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E2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59F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4AB"/>
    <w:rsid w:val="00430614"/>
    <w:rsid w:val="0046008D"/>
    <w:rsid w:val="00462A29"/>
    <w:rsid w:val="004807C0"/>
    <w:rsid w:val="00496897"/>
    <w:rsid w:val="004B51F7"/>
    <w:rsid w:val="004E2F89"/>
    <w:rsid w:val="00513DB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