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3F5F4C" w:rsidR="007A608F" w:rsidRDefault="006E68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10594A" w:rsidR="007A608F" w:rsidRPr="00C63F78" w:rsidRDefault="006E68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58A11C" w:rsidR="005F75C4" w:rsidRPr="0075312A" w:rsidRDefault="006E68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8E9A03" w:rsidR="004738BE" w:rsidRPr="00BD417F" w:rsidRDefault="006E6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E81CD8" w:rsidR="004738BE" w:rsidRPr="00BD417F" w:rsidRDefault="006E6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9EAF04" w:rsidR="004738BE" w:rsidRPr="00BD417F" w:rsidRDefault="006E6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78192F" w:rsidR="004738BE" w:rsidRPr="00BD417F" w:rsidRDefault="006E6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7D53AA" w:rsidR="004738BE" w:rsidRPr="00BD417F" w:rsidRDefault="006E6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3DA5B2" w:rsidR="004738BE" w:rsidRPr="00BD417F" w:rsidRDefault="006E6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30B6D6" w:rsidR="004738BE" w:rsidRPr="00BD417F" w:rsidRDefault="006E6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728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BCC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778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5C6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62E2F7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A7D567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4A0793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DA8195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CA87ED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4B1057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32C8EB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2E711E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D7E9F8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C74C4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418E7E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C24A7E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569052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7A90C2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2FA2EC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A539F9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6A40C3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C420F9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5300FB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7A0FE0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B67362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DB9068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6D3401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46B1BE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486A6D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79B04D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C8402B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DC729C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CF7930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7DBE5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9BA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510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60C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2C8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E08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465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7A5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A66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0CFA2F" w:rsidR="004738BE" w:rsidRPr="0075312A" w:rsidRDefault="006E68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209DA9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491C9C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4FCBFA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9B335A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2C527D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80B997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C9264B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AC0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235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8BB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BAB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FB4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155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1D7177" w:rsidR="009A6C64" w:rsidRPr="006E6858" w:rsidRDefault="006E6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8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08BD8E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6049D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B49F07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62D08B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B8BCA8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3C0EE7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D6AE5C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D272D2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916F24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7A0D62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26E321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B972A1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1B76B3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B97AC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5DF2F4" w:rsidR="009A6C64" w:rsidRPr="006E6858" w:rsidRDefault="006E6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8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F9C470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22345C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C802F3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F24BDA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614E63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8F31CE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51EB41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5A56AB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084205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018C27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E7C81C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2B54E6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99B8F8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519D44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9DBCD1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617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84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166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1B8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310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A476E8" w:rsidR="004738BE" w:rsidRPr="0075312A" w:rsidRDefault="006E68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25BF81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E35D1C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56FDA2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95E1C7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70A47B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9F1368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CD75FB" w:rsidR="00743017" w:rsidRPr="00BD417F" w:rsidRDefault="006E6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F7F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E9B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FE2E1B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FE435E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D93842" w:rsidR="009A6C64" w:rsidRPr="006E6858" w:rsidRDefault="006E6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85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FD26DA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9DDBF1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9D399E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8D3D1E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36F601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556038" w:rsidR="009A6C64" w:rsidRPr="006E6858" w:rsidRDefault="006E6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8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104E05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E7C96D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BA36DC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82ED8D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74E943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E33835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482CFB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034F17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874F17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603D54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C7D2C8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B3642E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4576E0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30D804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9C7C67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B9555B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FC97EA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3AF82B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844B20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828C8D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27504D" w:rsidR="009A6C64" w:rsidRPr="00BD417F" w:rsidRDefault="006E6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408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96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6F3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9FE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9C3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28E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387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7F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057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F7C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7DF576" w:rsidR="00747AED" w:rsidRDefault="006E68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C44C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7EBAEE" w:rsidR="00747AED" w:rsidRDefault="006E6858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C931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685DE5" w:rsidR="00747AED" w:rsidRDefault="006E6858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76A4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386AA3" w:rsidR="00747AED" w:rsidRDefault="006E6858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8D0C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0108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1467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A4A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DF00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0D6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2FD1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22F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90B1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001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EE3B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685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