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4F5E38" w:rsidR="007A608F" w:rsidRDefault="00FF3A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85A9F8" w:rsidR="007A608F" w:rsidRPr="00C63F78" w:rsidRDefault="00FF3A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65D0FA" w:rsidR="005F75C4" w:rsidRPr="0075312A" w:rsidRDefault="00FF3A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107937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85D677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E7F311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5E2DF5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26066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DE798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EE4F5" w:rsidR="004738BE" w:rsidRPr="00BD417F" w:rsidRDefault="00FF3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F0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10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393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8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69FF2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7038A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780E0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CCCF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CDE50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A080B4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1839EB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0B38B6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FD893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0910C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A5A6B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65C3F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76B835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700B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D85A0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7E52D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97F0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BC563C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2266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80B7BC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02D7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852A2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1806EC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8EB069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1DB589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5F315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C60E54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0D2F50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0E0650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3718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84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D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B6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48E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E2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0F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3C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D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121B4" w:rsidR="004738BE" w:rsidRPr="0075312A" w:rsidRDefault="00FF3A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6F0469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968CC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05B00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0F6847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4525B8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9C4B4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1796EF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680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B7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6A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0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4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C9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ADADC" w:rsidR="009A6C64" w:rsidRPr="00FF3A64" w:rsidRDefault="00FF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58DF14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F68F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43CC9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8D3AF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7E760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4E49E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DE898B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2C693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E75DBC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FCE30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2F20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EE2CE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E8E4B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EFFF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3FE2C" w:rsidR="009A6C64" w:rsidRPr="00FF3A64" w:rsidRDefault="00FF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F50D8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2E7FC7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F740C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82132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7E9E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718C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CB4ABE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60FF6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14DA6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0D72E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FF79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51CE7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54F0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36DF0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DD14DB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75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291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11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E5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AFB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3AE85A" w:rsidR="004738BE" w:rsidRPr="0075312A" w:rsidRDefault="00FF3A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26A51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4AD89F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675D28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3545CF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07EBA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28893E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0FCDF" w:rsidR="00743017" w:rsidRPr="00BD417F" w:rsidRDefault="00FF3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89F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F7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8F47E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C6DD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C6475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BA9C37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EB0F43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ADF61C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14E5E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5392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3B006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105F1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EA80A3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FFDC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BA24E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B91082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3392BA" w:rsidR="009A6C64" w:rsidRPr="00FF3A64" w:rsidRDefault="00FF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E5471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50A7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4F4FDE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E4017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FF3CD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A139EB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8B55A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813633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02CB5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637496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7F7FD5" w:rsidR="009A6C64" w:rsidRPr="00FF3A64" w:rsidRDefault="00FF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3306FF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4E894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CDF4C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D58D48" w:rsidR="009A6C64" w:rsidRPr="00BD417F" w:rsidRDefault="00FF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9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7C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EA7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FB4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D0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BD9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2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5BD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A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1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8E7A9B" w:rsidR="00747AED" w:rsidRDefault="00FF3A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D7DB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32984" w:rsidR="00747AED" w:rsidRDefault="00FF3A64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435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BD6ED" w:rsidR="00747AED" w:rsidRDefault="00FF3A64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5AE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163FC" w:rsidR="00747AED" w:rsidRDefault="00FF3A64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BB6F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8AC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9F38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2E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E18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209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33C0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CAF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6B37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F5F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3BF7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