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23BFD0" w:rsidR="007A608F" w:rsidRDefault="00986FC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47ADEF" w:rsidR="007A608F" w:rsidRPr="00C63F78" w:rsidRDefault="00986FC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C88831" w:rsidR="005F75C4" w:rsidRPr="0075312A" w:rsidRDefault="00986F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025AF0" w:rsidR="004738BE" w:rsidRPr="00BD417F" w:rsidRDefault="00986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A2D085" w:rsidR="004738BE" w:rsidRPr="00BD417F" w:rsidRDefault="00986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049058" w:rsidR="004738BE" w:rsidRPr="00BD417F" w:rsidRDefault="00986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8B2DD" w:rsidR="004738BE" w:rsidRPr="00BD417F" w:rsidRDefault="00986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DEE1CA" w:rsidR="004738BE" w:rsidRPr="00BD417F" w:rsidRDefault="00986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FEC57A" w:rsidR="004738BE" w:rsidRPr="00BD417F" w:rsidRDefault="00986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47FADE" w:rsidR="004738BE" w:rsidRPr="00BD417F" w:rsidRDefault="00986FC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6A8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8FB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AA6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11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6B51A2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A3EC3F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3141A4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C8575F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158BDA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AE9AB1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35B11B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426ADE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F2CD27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DD53C2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F39AF0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17622B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AC1A18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D2527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A76CBD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D97839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DC5896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FDEC6B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902081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DCF0E6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740E77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CD2CF3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491D8F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1ED9DE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30143B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8F4078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998A22" w:rsidR="009A6C64" w:rsidRPr="00986FC5" w:rsidRDefault="00986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FC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A244E8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836659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0FFA0F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F8E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B20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57A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99C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CD0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46E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DBB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015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ACE274" w:rsidR="004738BE" w:rsidRPr="0075312A" w:rsidRDefault="00986FC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9434D8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3CBFD1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3BB5A4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313E39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41082E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DF06EF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5E691B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B78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E4F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62C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1A0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C5D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247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C21359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C0EDFC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A76C7D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C888CA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51A89E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36E39A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5FD5D1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BD42D9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98ED53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DE06ED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410DB3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0649CC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18A0B8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85F59D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F1D837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299F8E" w:rsidR="009A6C64" w:rsidRPr="00986FC5" w:rsidRDefault="00986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FC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EFC075" w:rsidR="009A6C64" w:rsidRPr="00986FC5" w:rsidRDefault="00986F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FC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6E4068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CBD80C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A6B22F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FD6821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22F020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F78FA9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1292C3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8949C9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C4A186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9102AB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5185C2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E210C6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879357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A983A8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2C8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AEE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14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4B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447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CF011C" w:rsidR="004738BE" w:rsidRPr="0075312A" w:rsidRDefault="00986FC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AB1EFA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957D30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568326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091931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1B1333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B376C1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8C7330" w:rsidR="00743017" w:rsidRPr="00BD417F" w:rsidRDefault="00986FC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DD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957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94A3DB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718AA9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AD92E9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83C9A6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798F7C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61ABA3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C9C4F8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1A18E6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28B4A6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FF37F1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E68207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6F45A7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1FDAFD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4F6399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0E7925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B55F7A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980583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C57AAA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8132C8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113952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4727D6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8FE265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6F321C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1E6AB5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EA038D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7A6E8C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51716F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030844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B85F7D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93FA79" w:rsidR="009A6C64" w:rsidRPr="00BD417F" w:rsidRDefault="00986F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FCC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3C4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077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231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D12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FF2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A13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E64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DA1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61B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C0AFCE" w:rsidR="00747AED" w:rsidRDefault="00986FC5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3C2E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DFF2D3" w:rsidR="00747AED" w:rsidRDefault="00986FC5" w:rsidP="0032362D">
            <w:r>
              <w:t>May 16: Tabaski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C2B0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688A40" w:rsidR="00747AED" w:rsidRDefault="00986FC5" w:rsidP="0032362D">
            <w:r>
              <w:t>May 17: Tabaski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05C2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62B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0759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DD9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0BD3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F8D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CC15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094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53CB9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574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B70F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AE3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CAC3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6FC5"/>
    <w:rsid w:val="009A6C64"/>
    <w:rsid w:val="009B28EE"/>
    <w:rsid w:val="00A8116E"/>
    <w:rsid w:val="00A849FF"/>
    <w:rsid w:val="00BB717A"/>
    <w:rsid w:val="00BD417F"/>
    <w:rsid w:val="00C040D9"/>
    <w:rsid w:val="00C63F78"/>
    <w:rsid w:val="00CA196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