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038F0F" w:rsidR="007A608F" w:rsidRDefault="007A4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7CA3F8" w:rsidR="007A608F" w:rsidRPr="00C63F78" w:rsidRDefault="007A4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83C25" w:rsidR="005F75C4" w:rsidRPr="0075312A" w:rsidRDefault="007A4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B047F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EB32B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193BEA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D871C7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5FA7A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62B9F2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EE4A5B" w:rsidR="004738BE" w:rsidRPr="00BD417F" w:rsidRDefault="007A4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B12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F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823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49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DA78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0EBFD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F4DA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B3CF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2073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2F75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2A7B4A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4B575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4042A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EB75A5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0B4C84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AF465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2BAD9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480EC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BBD2E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6C0D13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7CA5F6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41C7D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49315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4EA1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8EFF1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32306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526A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40BC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1AA85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845180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865D4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40FCC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15CD30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58F66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F1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3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0E9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CC0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8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EA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59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2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789F0" w:rsidR="004738BE" w:rsidRPr="0075312A" w:rsidRDefault="007A4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18DAB1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6F36EF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83DF67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A36899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448C8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DEB2A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9FC756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0F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64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BB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69F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34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B2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27DC85" w:rsidR="009A6C64" w:rsidRPr="007A464C" w:rsidRDefault="007A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4D51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2B147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20C99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EB7D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D52AE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27A9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35FA29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A885A3" w:rsidR="009A6C64" w:rsidRPr="007A464C" w:rsidRDefault="007A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4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176F2D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8B3E6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0D956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50B8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5B5339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AB952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F888F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C005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96321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79F553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8C2286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A7CD4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10CE1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6AD8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C468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7A9A7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F1A36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169F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7D09E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1E2A7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D4FA4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F8500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E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52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0B1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3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4FE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E3E1A" w:rsidR="004738BE" w:rsidRPr="0075312A" w:rsidRDefault="007A4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AD6E62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BA08CF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6E5A22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9F3A42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3FA677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54EE6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9C268" w:rsidR="00743017" w:rsidRPr="00BD417F" w:rsidRDefault="007A4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B68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8D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1EC0D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A6A6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717B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D150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45E2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860D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917933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544636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D44C1A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F8DBBA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609BC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BD6E6C" w:rsidR="009A6C64" w:rsidRPr="007A464C" w:rsidRDefault="007A4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4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B9892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8163E9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E534D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62EC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69BB7B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5B1735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20EF4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6998DE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FED64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7B04EA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F50E2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C39B97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7596FE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2E9D43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9DAD04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33FAB1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4B1868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8119D" w:rsidR="009A6C64" w:rsidRPr="00BD417F" w:rsidRDefault="007A4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8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B5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51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3BA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FA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1B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BA7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671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F98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3B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DE20C0" w:rsidR="00747AED" w:rsidRDefault="007A464C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CD40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CDA2A" w:rsidR="00747AED" w:rsidRDefault="007A464C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2C29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559A6F" w:rsidR="00747AED" w:rsidRDefault="007A464C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69F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AC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683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EF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4DB7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3A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7B50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D20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D34C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D4D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23E4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0B2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0475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64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