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2AA7B7" w:rsidR="007A608F" w:rsidRDefault="009F33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FB621AF" w:rsidR="007A608F" w:rsidRPr="00C63F78" w:rsidRDefault="009F33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5EEAAA" w:rsidR="005F75C4" w:rsidRPr="0075312A" w:rsidRDefault="009F33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4FEDBF" w:rsidR="004738BE" w:rsidRPr="00BD417F" w:rsidRDefault="009F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CA4129" w:rsidR="004738BE" w:rsidRPr="00BD417F" w:rsidRDefault="009F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E59F6D" w:rsidR="004738BE" w:rsidRPr="00BD417F" w:rsidRDefault="009F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C8ABB0" w:rsidR="004738BE" w:rsidRPr="00BD417F" w:rsidRDefault="009F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08FD43" w:rsidR="004738BE" w:rsidRPr="00BD417F" w:rsidRDefault="009F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1F6E4E" w:rsidR="004738BE" w:rsidRPr="00BD417F" w:rsidRDefault="009F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B83315" w:rsidR="004738BE" w:rsidRPr="00BD417F" w:rsidRDefault="009F33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6EA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261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9A4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DFF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A312C2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8052CA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2049DC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D7423F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16CD01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E8333F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AB26FB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7BF45C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9462AB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9A0109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9B6686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4C3109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10DA4B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E136C9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69751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5E52F3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320E67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437F33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44D8DE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C64302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E2DE87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BAB90A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D921E2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4D23B5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F2C0D1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24790F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0BB808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F49B19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630AF1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F31DA0" w:rsidR="009A6C64" w:rsidRPr="009F33EA" w:rsidRDefault="009F3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3E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F2E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96C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799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042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22D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DBB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675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38E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FA9F2A" w:rsidR="004738BE" w:rsidRPr="0075312A" w:rsidRDefault="009F33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6C3187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B81402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D99C45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8506D4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176646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107892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03D047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9FB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737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C21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5F4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842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BC8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61CAE0" w:rsidR="009A6C64" w:rsidRPr="009F33EA" w:rsidRDefault="009F3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3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50E646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B1C68A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C479D2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C1BC3D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3361D4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FCE994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0B882B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50F7B0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2943D4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1E81F9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BD123F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C54846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84910F" w:rsidR="009A6C64" w:rsidRPr="009F33EA" w:rsidRDefault="009F3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3E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9C5E09" w:rsidR="009A6C64" w:rsidRPr="009F33EA" w:rsidRDefault="009F3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3E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1A528C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96C545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8B559C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844ECA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29CDDC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9565C9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C75407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0D608F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FF73C5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20E6C4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B154D4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ED4AE6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74B02F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70B3ED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92A192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3FCF13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F7C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F9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254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B90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092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BB8F20" w:rsidR="004738BE" w:rsidRPr="0075312A" w:rsidRDefault="009F33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13CF3C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851B469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F796A5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E43AA2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BB99B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8909E5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383D2D" w:rsidR="00743017" w:rsidRPr="00BD417F" w:rsidRDefault="009F33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1EA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D9D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0A2723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95CC74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BF312C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41CDDC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F148D1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258160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9981B6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2DEB2E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37111B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CB961A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51FFE1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FA55A9" w:rsidR="009A6C64" w:rsidRPr="009F33EA" w:rsidRDefault="009F33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33E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91CF45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BFD051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149DB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79074C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F8E854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7CEC79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CEA9F5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92A33C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E2E0AC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745F6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670ECF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EE2299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BB5B3F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AC390E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4640EB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4646A8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AED5D1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AA0D10" w:rsidR="009A6C64" w:rsidRPr="00BD417F" w:rsidRDefault="009F33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C3F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BF4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72F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B52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0FD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9E8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5E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F98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937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A10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DBE527" w:rsidR="00747AED" w:rsidRDefault="009F33EA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184B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533B13" w:rsidR="00747AED" w:rsidRDefault="009F33E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0B24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6EEB345" w:rsidR="00747AED" w:rsidRDefault="009F33EA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7885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48DA49" w:rsidR="00747AED" w:rsidRDefault="009F33EA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A588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15C651" w:rsidR="00747AED" w:rsidRDefault="009F33EA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61B9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951D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15A4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92F3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56EB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837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A78A1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1FA5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6A99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33EA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