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828E5B" w:rsidR="007A608F" w:rsidRDefault="00D809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7C687F" w:rsidR="007A608F" w:rsidRPr="00C63F78" w:rsidRDefault="00D809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4D4AEC" w:rsidR="005F75C4" w:rsidRPr="0075312A" w:rsidRDefault="00D809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8B1097" w:rsidR="004738BE" w:rsidRPr="00BD417F" w:rsidRDefault="00D80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6D5CB7" w:rsidR="004738BE" w:rsidRPr="00BD417F" w:rsidRDefault="00D80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46B769" w:rsidR="004738BE" w:rsidRPr="00BD417F" w:rsidRDefault="00D80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1C0FB7" w:rsidR="004738BE" w:rsidRPr="00BD417F" w:rsidRDefault="00D80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C2099B" w:rsidR="004738BE" w:rsidRPr="00BD417F" w:rsidRDefault="00D80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B6C461" w:rsidR="004738BE" w:rsidRPr="00BD417F" w:rsidRDefault="00D80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F0F8B3" w:rsidR="004738BE" w:rsidRPr="00BD417F" w:rsidRDefault="00D809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393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316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CD3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045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3090A8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9C8806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68CCB3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0BDB7B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609893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655AA2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322AF5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8C8154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DD2C62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6A9653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22756D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E48418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00D570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468A50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2CCAE6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B0E8A1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70FD9A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46BC53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E30E80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E02DF8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41030F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F0F407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EFF424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F9273D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8A9DC8" w:rsidR="009A6C64" w:rsidRPr="00D80905" w:rsidRDefault="00D80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4C8A27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5B63A2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A86B88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B087E7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3D9656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BD1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43A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DE3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A2E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29E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A9B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F59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4AA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360D2B" w:rsidR="004738BE" w:rsidRPr="0075312A" w:rsidRDefault="00D809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0C55FE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5DCBAC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67AFD2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0592CB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248684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919645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7D1123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EBF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FEA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215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9BA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876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8AE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457341" w:rsidR="009A6C64" w:rsidRPr="00D80905" w:rsidRDefault="00D80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8C1B76" w:rsidR="009A6C64" w:rsidRPr="00D80905" w:rsidRDefault="00D80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8A3674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5C1409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3F57DE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FB7645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939A95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9708CD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C3C98C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F99CE0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2C1CF2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52DD2A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EB8B15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B411A9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26D44B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68BF16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1CD851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8DA18D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C31D23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5B5C34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FFEA1E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2D31A9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FD04F5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46894C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24A013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26DB5A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A24D3C" w:rsidR="009A6C64" w:rsidRPr="00D80905" w:rsidRDefault="00D80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B2A2E1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58E488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402797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8F558B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D1A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659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E5C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C43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164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A7C4E4" w:rsidR="004738BE" w:rsidRPr="0075312A" w:rsidRDefault="00D809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46910A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79BD79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87BFE6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10468D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DA213C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61D324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F2EB09" w:rsidR="00743017" w:rsidRPr="00BD417F" w:rsidRDefault="00D809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9EB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615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8F39C4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7AA400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C02A8A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0B8CA1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9FDABC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D26B8C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4F8981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72E98B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D23720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81A3F0" w:rsidR="009A6C64" w:rsidRPr="00D80905" w:rsidRDefault="00D80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90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E23A5B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802391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1D8CFD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33076E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0F53CA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3BE650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E876EB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9A5FFC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135F70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254FF8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722E46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EE9E7D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6B4F64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32D13C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C48ED2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9ABEFC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38401E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D9B462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D899A6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83F56B" w:rsidR="009A6C64" w:rsidRPr="00BD417F" w:rsidRDefault="00D80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6AF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690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7F3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9BF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A2D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52C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CDF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277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7A8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DEE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BFCD73" w:rsidR="00747AED" w:rsidRDefault="00D80905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5E53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461233" w:rsidR="00747AED" w:rsidRDefault="00D8090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C1EA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65A32F" w:rsidR="00747AED" w:rsidRDefault="00D80905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5B0E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DC78BC" w:rsidR="00747AED" w:rsidRDefault="00D80905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3E86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E2C2F0" w:rsidR="00747AED" w:rsidRDefault="00D80905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B770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82AF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57DF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857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3605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E66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7347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9FC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7D8F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090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