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7CDEF" w:rsidR="007A608F" w:rsidRDefault="00CE2F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7B3629" w:rsidR="007A608F" w:rsidRPr="00C63F78" w:rsidRDefault="00CE2F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1F6CD1" w:rsidR="005F75C4" w:rsidRPr="0075312A" w:rsidRDefault="00CE2F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1FC27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26096B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3AB8DE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4A9E5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1B7AFC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A18F51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F23752" w:rsidR="004738BE" w:rsidRPr="00BD417F" w:rsidRDefault="00CE2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F9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CF3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85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A5A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13BD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4068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AC5C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49D04C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04F25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89388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DAA9DC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6B6FE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CB8EC6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FFFE6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CF0862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024CD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0958CD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DEFF29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49F65E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6EDA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D1967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21EF5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3A4D0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A909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F790B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AE09B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43C646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14A57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B996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6E7703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CE55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6121B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47BE4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49802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08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53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A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38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2C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40C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89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287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4546D0" w:rsidR="004738BE" w:rsidRPr="0075312A" w:rsidRDefault="00CE2F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75490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518233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BCC5C8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422CF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B238F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D04BD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FC5DCA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02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17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4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4C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AE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D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42798" w:rsidR="009A6C64" w:rsidRPr="00CE2F1D" w:rsidRDefault="00CE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F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2CE2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3BB7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C9C80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B49785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6CA1A5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2A241B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629E0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4D340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4E67D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28BAE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0AEBB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BA04D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A5A12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B6212B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CA9B16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BC6B12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424A6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0A07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5097E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DC7D13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CE4B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2180C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B000E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A2261C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000A6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026855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78EA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59CEB5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BF685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FDCB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22B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BA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67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74A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E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EA5F1D" w:rsidR="004738BE" w:rsidRPr="0075312A" w:rsidRDefault="00CE2F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61D84B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D4194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D8C5C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51E0F5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E826A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AD9022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5471E4" w:rsidR="00743017" w:rsidRPr="00BD417F" w:rsidRDefault="00CE2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C5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5B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A1E02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095D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8A4ED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F494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66282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09D8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566B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CFC83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B7967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4820F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AFF6AC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4F70E6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CD08A9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52A0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3A2FE9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87E9E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61D5E4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F40DB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B982FB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2693E8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E66B49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27C4F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845F9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80E02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3165DA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C5F4D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E3311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3BF35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39E475" w:rsidR="009A6C64" w:rsidRPr="00CE2F1D" w:rsidRDefault="00CE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F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95D2F" w:rsidR="009A6C64" w:rsidRPr="00BD417F" w:rsidRDefault="00CE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8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228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F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C9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F71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AD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3C2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8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F18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45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B1BAFA" w:rsidR="00747AED" w:rsidRDefault="00CE2F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C8D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7AA0C" w:rsidR="00747AED" w:rsidRDefault="00CE2F1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880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DD7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86AC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045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5A4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D1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09D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8E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22F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71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DAF5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4E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1A4D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7F3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1693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2F1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