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4F315" w:rsidR="007A608F" w:rsidRDefault="00AB5E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4A27C0" w:rsidR="007A608F" w:rsidRPr="00C63F78" w:rsidRDefault="00AB5E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CC37F8" w:rsidR="005F75C4" w:rsidRPr="0075312A" w:rsidRDefault="00AB5E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94B42B" w:rsidR="004738BE" w:rsidRPr="00BD417F" w:rsidRDefault="00AB5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4500DD" w:rsidR="004738BE" w:rsidRPr="00BD417F" w:rsidRDefault="00AB5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B94116" w:rsidR="004738BE" w:rsidRPr="00BD417F" w:rsidRDefault="00AB5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E60CE" w:rsidR="004738BE" w:rsidRPr="00BD417F" w:rsidRDefault="00AB5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970996" w:rsidR="004738BE" w:rsidRPr="00BD417F" w:rsidRDefault="00AB5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35BF78" w:rsidR="004738BE" w:rsidRPr="00BD417F" w:rsidRDefault="00AB5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DA557D" w:rsidR="004738BE" w:rsidRPr="00BD417F" w:rsidRDefault="00AB5E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CC1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F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301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EA6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386D11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9624E3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F3F2BB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D9C94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28F815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FFFFC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F46C1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6AA804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96099E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CC6BE7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19159F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398E6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A2A8DE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604E9C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4F355E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0E85D1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C153D3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36D5C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BF5A14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F87330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B0855C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A911F6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EC9C28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88F29B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F91FA6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F8CDEE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6FAB3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595BC4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1AD0F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9044A5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A64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44F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F88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FD6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DD0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8A8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ED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67A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1FC949" w:rsidR="004738BE" w:rsidRPr="0075312A" w:rsidRDefault="00AB5E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7A2A7D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C189C9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134EE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4DACB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01564E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764D70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4344CB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92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72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E12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20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19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678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621BBA" w:rsidR="009A6C64" w:rsidRPr="00AB5EF0" w:rsidRDefault="00AB5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B828C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3BA37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64BF93" w:rsidR="009A6C64" w:rsidRPr="00AB5EF0" w:rsidRDefault="00AB5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F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DB6575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E55248" w:rsidR="009A6C64" w:rsidRPr="00AB5EF0" w:rsidRDefault="00AB5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AB9F5C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2F91F6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FFD89F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B371B4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C24B7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D57331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43B934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1B76A2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3EC25A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5EA88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C036BC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A21679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1AE035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A91F4A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E85740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953B9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4E2B50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852BA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64E8D1" w:rsidR="009A6C64" w:rsidRPr="00AB5EF0" w:rsidRDefault="00AB5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D63752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27400E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70B8BB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AEB18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6BB59F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0BF377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8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FF5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DFD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BA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306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7F8AF" w:rsidR="004738BE" w:rsidRPr="0075312A" w:rsidRDefault="00AB5E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8E347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28F66C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2412EB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4440A3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8614BC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E69E2B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BB2C03" w:rsidR="00743017" w:rsidRPr="00BD417F" w:rsidRDefault="00AB5E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DC6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86D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7501C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1B8048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608754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67BB01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EB57F5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C53ADA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B6F248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14D5AD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B18801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22DBD3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1947E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90D08C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DDCA7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95F2BB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A2FABB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6E477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03BBEA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2AC05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8C41A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A85D2A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5D06C1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026A16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52BE39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15D658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474640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5327FE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1BFB7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F89323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46DF17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D5D947" w:rsidR="009A6C64" w:rsidRPr="00BD417F" w:rsidRDefault="00AB5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FD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50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68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52F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D42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498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CC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801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8C6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14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F20EB3" w:rsidR="00747AED" w:rsidRDefault="00AB5EF0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3F28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2E4D5" w:rsidR="00747AED" w:rsidRDefault="00AB5EF0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054D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E57B1B" w:rsidR="00747AED" w:rsidRDefault="00AB5EF0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7CD7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EEAE62" w:rsidR="00747AED" w:rsidRDefault="00AB5EF0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64D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1EA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E733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334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AFFB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748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5193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200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959D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67E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C624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5EF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