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A402DA" w:rsidR="007A608F" w:rsidRDefault="00BC13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112AE9" w:rsidR="007A608F" w:rsidRPr="00C63F78" w:rsidRDefault="00BC13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8515B" w:rsidR="005F75C4" w:rsidRPr="0075312A" w:rsidRDefault="00BC13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03CA9" w:rsidR="004738BE" w:rsidRPr="00BD417F" w:rsidRDefault="00BC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107FD0" w:rsidR="004738BE" w:rsidRPr="00BD417F" w:rsidRDefault="00BC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EF0BE4" w:rsidR="004738BE" w:rsidRPr="00BD417F" w:rsidRDefault="00BC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F90F0B" w:rsidR="004738BE" w:rsidRPr="00BD417F" w:rsidRDefault="00BC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C68B17" w:rsidR="004738BE" w:rsidRPr="00BD417F" w:rsidRDefault="00BC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A1D0B1" w:rsidR="004738BE" w:rsidRPr="00BD417F" w:rsidRDefault="00BC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B3522D" w:rsidR="004738BE" w:rsidRPr="00BD417F" w:rsidRDefault="00BC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07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508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BAC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A9F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39F4A4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0C6D1B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3FB1F8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D26C16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F6947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AB057B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57302C" w:rsidR="009A6C64" w:rsidRPr="00BC1353" w:rsidRDefault="00BC1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3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683A53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3321AF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6E6F7E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307E1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8ED02C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EE4FC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731480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FD436F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003E3C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35F46A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6834A9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CE05D6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E04541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08B62F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2750DF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43F262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384A92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81E058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1010A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AEA85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773877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01C297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17850E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85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2B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0FA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A3D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5D3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023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191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0A1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7A614C" w:rsidR="004738BE" w:rsidRPr="0075312A" w:rsidRDefault="00BC13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99D80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8C403C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8B0C5C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837D94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576B08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960545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93BA14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422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E97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6D7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C1C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E1D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4C0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8417E5" w:rsidR="009A6C64" w:rsidRPr="00BC1353" w:rsidRDefault="00BC1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3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F1504D" w:rsidR="009A6C64" w:rsidRPr="00BC1353" w:rsidRDefault="00BC1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3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C150D8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19B32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E25A79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0D3CF8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F17E5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F60333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CF62D6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153566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5E9D5E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C38D4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9298BC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3C47B4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11E37C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AA6881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8B3CB8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4E0E4C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37CFDE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9A49DC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67424F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4F4F24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5C7F7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EE6BE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57BBBA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F2C577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2B84FC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0EAABC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F0EC3B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02EF58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BD829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489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1CE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658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A2E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0C2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57D15E" w:rsidR="004738BE" w:rsidRPr="0075312A" w:rsidRDefault="00BC13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55D05A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5B6978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49BE2E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D20BE6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43F760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2B1C86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A29020" w:rsidR="00743017" w:rsidRPr="00BD417F" w:rsidRDefault="00BC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82C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4BE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A12175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2FCF5D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C5EBDC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1ADF19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05B224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5ACE67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FA4229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AFD6CE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3B5803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6D97B4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56A634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E93F9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9A9475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28E37C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1A4A8F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F2DB6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308EC3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B00AD4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0045BF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5E061B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926A6B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3B16D8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572401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6E3057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B507E1" w:rsidR="009A6C64" w:rsidRPr="00BC1353" w:rsidRDefault="00BC1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3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67920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45E9E7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628B7E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1DA2B0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A17550" w:rsidR="009A6C64" w:rsidRPr="00BD417F" w:rsidRDefault="00BC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1E5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D42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3A2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10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B36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79C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F74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5E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D79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153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8ADA71" w:rsidR="00747AED" w:rsidRDefault="00BC1353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1770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EF5144" w:rsidR="00747AED" w:rsidRDefault="00BC1353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379D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EDB9F2" w:rsidR="00747AED" w:rsidRDefault="00BC1353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91F8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E9F68E" w:rsidR="00747AED" w:rsidRDefault="00BC1353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FA50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13A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F61A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FA8C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5ABA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E75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C326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DA2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A683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FB0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203B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1353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