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0581CF" w:rsidR="007A608F" w:rsidRDefault="00DA7E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0958E9" w:rsidR="007A608F" w:rsidRPr="00C63F78" w:rsidRDefault="00DA7E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0E5EB1" w:rsidR="005F75C4" w:rsidRPr="0075312A" w:rsidRDefault="00DA7E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87FF91" w:rsidR="004738BE" w:rsidRPr="00BD417F" w:rsidRDefault="00DA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2168DE" w:rsidR="004738BE" w:rsidRPr="00BD417F" w:rsidRDefault="00DA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A8593C" w:rsidR="004738BE" w:rsidRPr="00BD417F" w:rsidRDefault="00DA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104B2A" w:rsidR="004738BE" w:rsidRPr="00BD417F" w:rsidRDefault="00DA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116A9B" w:rsidR="004738BE" w:rsidRPr="00BD417F" w:rsidRDefault="00DA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B173DC" w:rsidR="004738BE" w:rsidRPr="00BD417F" w:rsidRDefault="00DA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ED7CEB" w:rsidR="004738BE" w:rsidRPr="00BD417F" w:rsidRDefault="00DA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EDD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12A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B50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814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7458E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249F09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068C52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2F89BA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7A3181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1D2ACD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4CBE0A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D019C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3D5BAA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E84BCD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12057F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91D138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8DF803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21CD08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8AA91E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E27319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C61D15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2184C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29D35C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BAF737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242011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11ACC7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87DAEE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5626D2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B912CB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25FC85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F5BA6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0BCAE4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E5D7E8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C3F14F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4BC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529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D4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65B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0E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0E4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02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25E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7F4514" w:rsidR="004738BE" w:rsidRPr="0075312A" w:rsidRDefault="00DA7E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31D4F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274DD7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346BA1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C06F3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3DEF0B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A9CD7D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4283A5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D46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C7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3B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834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1FA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349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489E28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F93D60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0E4CD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5BCDCD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CCD2D9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250A1E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F3FFDB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99708F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F34D57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DA7A3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1BDDF5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3AF8B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B8E39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5DD667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6328BC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A8D11C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1974F9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E2CEA6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AFDCF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DE75E0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AEC766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2512FE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B04939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512742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1EAA81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06AF8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6B062E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C7D627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2E62A2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A55DF7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CA378C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C1B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A37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FB2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93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95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C0A7B0" w:rsidR="004738BE" w:rsidRPr="0075312A" w:rsidRDefault="00DA7E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C55F38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024293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D76AB7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C64A5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45259A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8028B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AF1CFE" w:rsidR="00743017" w:rsidRPr="00BD417F" w:rsidRDefault="00DA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B5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5F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C493B7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A56CE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0F630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BB8EEB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302D95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43E5D4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EEA271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5520D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8A0739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A9D759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595BDF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4032A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F95DCA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EC6E78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3DCE5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B56B25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678AF8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2FAAA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342F33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1939D" w:rsidR="009A6C64" w:rsidRPr="00DA7EAF" w:rsidRDefault="00DA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80FE9C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34FB7C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5DA719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A5DA60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DC1238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F74891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F145A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1A6770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FFFE8F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33BC15" w:rsidR="009A6C64" w:rsidRPr="00BD417F" w:rsidRDefault="00DA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C37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4BE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CAC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466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E3A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4E8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5F1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1B2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11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2C8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681419" w:rsidR="00747AED" w:rsidRDefault="00DA7EAF" w:rsidP="0032362D">
            <w:r>
              <w:t>Apr 8: International Roma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C8DDD0" w:rsidR="00747AED" w:rsidRDefault="00DA7EAF" w:rsidP="0032362D">
            <w:r>
              <w:t>Jun 20: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2F869C" w:rsidR="00747AED" w:rsidRDefault="00DA7EAF" w:rsidP="0032362D">
            <w:r>
              <w:t>Apr 30: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7020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AA88CD" w:rsidR="00747AED" w:rsidRDefault="00DA7EA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A824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2AE09D" w:rsidR="00747AED" w:rsidRDefault="00DA7EAF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9216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853B0E" w:rsidR="00747AED" w:rsidRDefault="00DA7EAF" w:rsidP="0032362D">
            <w:r>
              <w:t>May 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75D0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AF89FF" w:rsidR="00747AED" w:rsidRDefault="00DA7EAF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BCE6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F0DE56" w:rsidR="00747AED" w:rsidRDefault="00DA7EAF" w:rsidP="0032362D">
            <w:r>
              <w:t>May 23: National Day of Authorities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F349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241BE1" w:rsidR="00747AED" w:rsidRDefault="00DA7EAF" w:rsidP="0032362D">
            <w:r>
              <w:t>May 24: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5180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80D846" w:rsidR="00747AED" w:rsidRDefault="00DA7EAF" w:rsidP="0032362D">
            <w:r>
              <w:t>Jun 18: Friday before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BB65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6F4"/>
    <w:rsid w:val="00BB717A"/>
    <w:rsid w:val="00BD417F"/>
    <w:rsid w:val="00C040D9"/>
    <w:rsid w:val="00C63F78"/>
    <w:rsid w:val="00CB62A4"/>
    <w:rsid w:val="00CC4ADE"/>
    <w:rsid w:val="00D36974"/>
    <w:rsid w:val="00DA7EA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