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D6223B" w:rsidR="007A608F" w:rsidRDefault="008609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F239483" w:rsidR="007A608F" w:rsidRPr="00C63F78" w:rsidRDefault="008609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C117BE" w:rsidR="005F75C4" w:rsidRPr="0075312A" w:rsidRDefault="008609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F91591" w:rsidR="004738BE" w:rsidRPr="00BD417F" w:rsidRDefault="00860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E57E4C" w:rsidR="004738BE" w:rsidRPr="00BD417F" w:rsidRDefault="00860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9D560F" w:rsidR="004738BE" w:rsidRPr="00BD417F" w:rsidRDefault="00860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31FA55" w:rsidR="004738BE" w:rsidRPr="00BD417F" w:rsidRDefault="00860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7D730D" w:rsidR="004738BE" w:rsidRPr="00BD417F" w:rsidRDefault="00860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4B068D" w:rsidR="004738BE" w:rsidRPr="00BD417F" w:rsidRDefault="00860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36325B" w:rsidR="004738BE" w:rsidRPr="00BD417F" w:rsidRDefault="00860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905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960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6E6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EB6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E42A13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4784FF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41F285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A9AAE3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E88C3A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6E6CFA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744FCF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164BC9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097E21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0BDD09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844D00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9F6C9B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942ADE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26DC03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2220CF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BA9460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5A9453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B702A3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5DD7AF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19390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32B2C9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DD2313" w:rsidR="009A6C64" w:rsidRPr="00860932" w:rsidRDefault="00860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93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9A564D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932125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80ABFF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0E366A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3EAEA1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01355B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E19D54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12C42D" w:rsidR="009A6C64" w:rsidRPr="00860932" w:rsidRDefault="00860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9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961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6EA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51E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B8C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930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7AE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077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971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1A2D99" w:rsidR="004738BE" w:rsidRPr="0075312A" w:rsidRDefault="008609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8C85BF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45CB23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37273F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9D7D70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219FB2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1C893C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7EEB55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47E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946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D26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340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C0E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DF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781129" w:rsidR="009A6C64" w:rsidRPr="00860932" w:rsidRDefault="00860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9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98CE96" w:rsidR="009A6C64" w:rsidRPr="00860932" w:rsidRDefault="00860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9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E0B35E" w:rsidR="009A6C64" w:rsidRPr="00860932" w:rsidRDefault="00860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9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93F76D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B50B49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A5AA8E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34BE58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842271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D3BC1F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FDF36A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730300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A7326B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5BAF0F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58C112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F016E0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880C30" w:rsidR="009A6C64" w:rsidRPr="00860932" w:rsidRDefault="00860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9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122FF4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BDD7EB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25FE02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105D90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66412F" w:rsidR="009A6C64" w:rsidRPr="00860932" w:rsidRDefault="00860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9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C1B08" w:rsidR="009A6C64" w:rsidRPr="00860932" w:rsidRDefault="00860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93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6F8164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7DE1A1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635106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19EAB2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6F3A90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EF8B43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E9C222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3A5D23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784B73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F36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7D5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C0B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832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D08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9815FC" w:rsidR="004738BE" w:rsidRPr="0075312A" w:rsidRDefault="008609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0B91EC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890FEE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FF4816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FA1113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76738E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B122C3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D51CED" w:rsidR="00743017" w:rsidRPr="00BD417F" w:rsidRDefault="00860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7EF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7BA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1B736C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7CB72A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B31F84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7D34E3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AA9AA4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1ACB83" w:rsidR="009A6C64" w:rsidRPr="00860932" w:rsidRDefault="00860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9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6D4D55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2857B9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7CDFEE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40AF2F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F15AB9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C98377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E474CD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A565E6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B1D18A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84F86C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2641F5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04CF9C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D036AF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00F4A6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8AD1F8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100760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4599B6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B80039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D25499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29FC66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5FC4CF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FCB5C7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2910EE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D2B56F" w:rsidR="009A6C64" w:rsidRPr="00BD417F" w:rsidRDefault="0086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872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DE0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EB7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BC6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0C5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3D1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E91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438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173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F4A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F68AB5" w:rsidR="00747AED" w:rsidRDefault="00860932" w:rsidP="0032362D">
            <w:r>
              <w:t>Apr 22: Pesach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BE16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0A6372" w:rsidR="00747AED" w:rsidRDefault="00860932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740C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0B77AA" w:rsidR="00747AED" w:rsidRDefault="0086093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096B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63937" w14:textId="77777777" w:rsidR="00860932" w:rsidRDefault="00860932" w:rsidP="0032362D">
            <w:r>
              <w:t>May 2: Easter Sunday</w:t>
            </w:r>
          </w:p>
          <w:p w14:paraId="73DC2CEB" w14:textId="05BDD3F1" w:rsidR="00747AED" w:rsidRDefault="00860932" w:rsidP="0032362D">
            <w:r>
              <w:t xml:space="preserve">
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6438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A0F032" w:rsidR="00747AED" w:rsidRDefault="00860932" w:rsidP="0032362D">
            <w:r>
              <w:t>May 3: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D4FC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C83CC6" w:rsidR="00747AED" w:rsidRDefault="00860932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F6B4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6E8EE3" w:rsidR="00747AED" w:rsidRDefault="00860932" w:rsidP="0032362D">
            <w:r>
              <w:t>May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76C4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39FDFD" w:rsidR="00747AED" w:rsidRDefault="00860932" w:rsidP="0032362D">
            <w:r>
              <w:t>May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4BF9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D4F6F9" w:rsidR="00747AED" w:rsidRDefault="00860932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B8D1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33B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093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114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