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D8EA2" w:rsidR="007A608F" w:rsidRDefault="00FB47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4CA591" w:rsidR="007A608F" w:rsidRPr="00C63F78" w:rsidRDefault="00FB47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3CA70" w:rsidR="005F75C4" w:rsidRPr="0075312A" w:rsidRDefault="00FB4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FD5734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BCD7B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6959F0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C83EC8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83302D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8859B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B6D12" w:rsidR="004738BE" w:rsidRPr="00BD417F" w:rsidRDefault="00FB4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02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97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38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8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B1ED2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8C02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3A6CC4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634B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1820D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6C47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6946D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5FF629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1A209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D485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3092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001CD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8E216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07D70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440F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2769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CE7E5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E338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F0FB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C048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99929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C8F54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2B9A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7E3CF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E035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73F30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BAE5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1BD89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1A7EA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D9DE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D0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BB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2A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8D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7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F7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B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F1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DE55F" w:rsidR="004738BE" w:rsidRPr="0075312A" w:rsidRDefault="00FB47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BEEEA3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90BAF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B0453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7A94B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3DDB7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7439A7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354E4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C95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8E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50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712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B34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805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80061" w:rsidR="009A6C64" w:rsidRPr="00FB4731" w:rsidRDefault="00FB4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6B69BD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C53530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3668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1344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657BAC" w:rsidR="009A6C64" w:rsidRPr="00FB4731" w:rsidRDefault="00FB4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25E92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F23F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35A5D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8D72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CF1B7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D2EA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E631E9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DAC900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A4DF7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F075A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60144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EEA6D" w:rsidR="009A6C64" w:rsidRPr="00FB4731" w:rsidRDefault="00FB4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5E73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1F800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D34F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7B555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AE87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B55365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338BC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BFA7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68A455" w:rsidR="009A6C64" w:rsidRPr="00FB4731" w:rsidRDefault="00FB4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7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38593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37F2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D507BA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A0FD4E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228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F97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5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42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8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69F1D" w:rsidR="004738BE" w:rsidRPr="0075312A" w:rsidRDefault="00FB4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B335E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F0854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338E1B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ADC718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0DBB6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621CF9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C9EC3" w:rsidR="00743017" w:rsidRPr="00BD417F" w:rsidRDefault="00FB4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57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D8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91613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21DE8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DCCD9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0EA46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2683D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DDA84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78D5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B589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E7138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46A2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6E43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B523AA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39EA3D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91D8D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92E1C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917E73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787BDB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40DE9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6C966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6D497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4A088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278D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0FE44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FEA8A9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E995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23A11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9315CF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E4F890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CEC1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E6B4C2" w:rsidR="009A6C64" w:rsidRPr="00BD417F" w:rsidRDefault="00FB4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B1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B4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0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A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57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6E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BF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E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3D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7B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90603" w:rsidR="00747AED" w:rsidRDefault="00FB473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5F9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A29AB4" w:rsidR="00747AED" w:rsidRDefault="00FB473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3B54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5F075" w:rsidR="00747AED" w:rsidRDefault="00FB4731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1906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DB4A36" w:rsidR="00747AED" w:rsidRDefault="00FB4731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994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C03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672A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62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D6D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55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7A8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383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682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19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C1C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