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7C0C0" w:rsidR="007A608F" w:rsidRDefault="003F0A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6EF04C" w:rsidR="007A608F" w:rsidRPr="00C63F78" w:rsidRDefault="003F0A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8F3794" w:rsidR="005F75C4" w:rsidRPr="0075312A" w:rsidRDefault="003F0A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B6B5CF" w:rsidR="004738BE" w:rsidRPr="00BD417F" w:rsidRDefault="003F0A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F95897" w:rsidR="004738BE" w:rsidRPr="00BD417F" w:rsidRDefault="003F0A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F37604" w:rsidR="004738BE" w:rsidRPr="00BD417F" w:rsidRDefault="003F0A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92B265" w:rsidR="004738BE" w:rsidRPr="00BD417F" w:rsidRDefault="003F0A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8C61F" w:rsidR="004738BE" w:rsidRPr="00BD417F" w:rsidRDefault="003F0A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566D41" w:rsidR="004738BE" w:rsidRPr="00BD417F" w:rsidRDefault="003F0A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F88D58" w:rsidR="004738BE" w:rsidRPr="00BD417F" w:rsidRDefault="003F0A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BF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244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080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96E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855548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C7F82B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871324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241FF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281C2D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BDB6CC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67075D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9FF17A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25D017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886758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42B688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8744A0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9E8D5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8252A6" w:rsidR="009A6C64" w:rsidRPr="003F0A8C" w:rsidRDefault="003F0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8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47E754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0BCE56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A76BC0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39EDED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4D5D2E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C47920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B18C7C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934B77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36DA15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1F2207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9626C8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DB32B6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D8BCDE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AECFBF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7552A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97A983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4E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F7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CA3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82E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A7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8B5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A32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189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DB3E2A" w:rsidR="004738BE" w:rsidRPr="0075312A" w:rsidRDefault="003F0A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697792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BF8A04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B3F828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CCAFC0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6EB268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8A32E0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4B727E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FF3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CE0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2BC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E0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7A3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A8C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BE3D29" w:rsidR="009A6C64" w:rsidRPr="003F0A8C" w:rsidRDefault="003F0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13216C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397736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4C064A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8EF675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4AD021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6FA69B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9E60F4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64753C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1C0A66" w:rsidR="009A6C64" w:rsidRPr="003F0A8C" w:rsidRDefault="003F0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039FB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BC28CB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C57113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BD88A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6ADA93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B8D0D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E7B56F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0499D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74FE32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8F2D4C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AF21B2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2A20F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EDD491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4FCF7F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49D74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F151C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3BCD7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85B4B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7CA955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6DCDC2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197D95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F37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9E1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ECC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229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F1B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DCE1B7" w:rsidR="004738BE" w:rsidRPr="0075312A" w:rsidRDefault="003F0A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D58425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887672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5B0A58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EB76E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249300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06B84E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1ACD00" w:rsidR="00743017" w:rsidRPr="00BD417F" w:rsidRDefault="003F0A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12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80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E6EE9E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29964C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C9832C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3E724D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415B6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254BA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0D727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047FA1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005BEB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BA6D91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8AEE51" w:rsidR="009A6C64" w:rsidRPr="003F0A8C" w:rsidRDefault="003F0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A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020BBE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CDFDA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B4DFD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7C49F6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C88EEC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D29075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45A860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AF4E3C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307ACE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6EEC80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73A171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716EDE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E4E4BE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79AB38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23FEF3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78C259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4B2573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89F831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7A5B52" w:rsidR="009A6C64" w:rsidRPr="00BD417F" w:rsidRDefault="003F0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0E4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CC8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525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EAB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FBC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1DE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6A4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743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634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2A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14078C" w:rsidR="00747AED" w:rsidRDefault="003F0A8C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3C18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87DEB" w:rsidR="00747AED" w:rsidRDefault="003F0A8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8797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0D1489" w:rsidR="00747AED" w:rsidRDefault="003F0A8C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D533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63FF49" w:rsidR="00747AED" w:rsidRDefault="003F0A8C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333E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5E8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F5CF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B01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2BD9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B7E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35F8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A08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909F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DC3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351F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0A8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