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1D6427" w:rsidR="007A608F" w:rsidRDefault="00BA29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32E6F4" w:rsidR="007A608F" w:rsidRPr="00C63F78" w:rsidRDefault="00BA29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912686" w:rsidR="005F75C4" w:rsidRPr="0075312A" w:rsidRDefault="00BA29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10386B" w:rsidR="004738BE" w:rsidRPr="00BD417F" w:rsidRDefault="00BA2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67E62C" w:rsidR="004738BE" w:rsidRPr="00BD417F" w:rsidRDefault="00BA2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7479AE" w:rsidR="004738BE" w:rsidRPr="00BD417F" w:rsidRDefault="00BA2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FEE034" w:rsidR="004738BE" w:rsidRPr="00BD417F" w:rsidRDefault="00BA2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66EE9E" w:rsidR="004738BE" w:rsidRPr="00BD417F" w:rsidRDefault="00BA2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13EEEA" w:rsidR="004738BE" w:rsidRPr="00BD417F" w:rsidRDefault="00BA2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942B3F" w:rsidR="004738BE" w:rsidRPr="00BD417F" w:rsidRDefault="00BA2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91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F6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C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F3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EBE3B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D1E0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DD40BE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0688F6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C6A65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2E67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711175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A49B70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D9CB7D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9E18B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DC72B2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0FF405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3A47E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BC1C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0DB48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713F58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DA16B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9903D5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591FE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8CE9DB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CE9576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95CA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DEA67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1B7210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D487F1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D534F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DA42C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6314C8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ED946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348738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42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2E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A1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E3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E5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21E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258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67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64357D" w:rsidR="004738BE" w:rsidRPr="0075312A" w:rsidRDefault="00BA29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B67042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A8622E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5CCDD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947105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4B941D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1D5175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36E36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E0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0E6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F1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E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711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DA9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16D595" w:rsidR="009A6C64" w:rsidRPr="00BA29D7" w:rsidRDefault="00BA2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6A8737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14E468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85674D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370B8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745781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6FECA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36295F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973FF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E4A105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4D6A2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CDDEC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47E779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32ABD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BFA67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39FEEC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7DB1FC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94DE67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ED54CF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3204D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915BF9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5216F1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AFA7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88E280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92BE9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8CEBB0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A8371F" w:rsidR="009A6C64" w:rsidRPr="00BA29D7" w:rsidRDefault="00BA2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310C5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291C40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051A29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B6EE48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03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2C1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3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49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9FB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71557B" w:rsidR="004738BE" w:rsidRPr="0075312A" w:rsidRDefault="00BA29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BBE705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081FD9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CACB84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6571B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CBC255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18DFBF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9A9D2C" w:rsidR="00743017" w:rsidRPr="00BD417F" w:rsidRDefault="00BA2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0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2F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A1CADA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3BC86B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E92A5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B1B92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3C0929" w:rsidR="009A6C64" w:rsidRPr="00BA29D7" w:rsidRDefault="00BA2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D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80884C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54C482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4A9C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0147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08B1C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BFAF7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914A0E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B7E8D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0896CA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535D4F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05F86E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73A59D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D8076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E63BC5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B171E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90DD91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5539B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E4D2C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6E00C0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67B0ED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4AFAEE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38E53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9C0708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08F3F4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D94DF6" w:rsidR="009A6C64" w:rsidRPr="00BD417F" w:rsidRDefault="00BA2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90B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1AC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D2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5F3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63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86C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A2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24B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B7E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CF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8E8E8C" w:rsidR="00747AED" w:rsidRDefault="00BA29D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FB51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8E4FC" w:rsidR="00747AED" w:rsidRDefault="00BA29D7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336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79B8C" w:rsidR="00747AED" w:rsidRDefault="00BA29D7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250C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ECA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7051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1A6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F944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1F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C095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30E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3AEB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16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6116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5BC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A820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29D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