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B2FC1" w:rsidR="007A608F" w:rsidRDefault="002B26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8FAFD5" w:rsidR="007A608F" w:rsidRPr="00C63F78" w:rsidRDefault="002B26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078F2" w:rsidR="005F75C4" w:rsidRPr="0075312A" w:rsidRDefault="002B2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D50518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6BDCDF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28E0F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2F8FC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31CDF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B89EC8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35FB8" w:rsidR="004738BE" w:rsidRPr="00BD417F" w:rsidRDefault="002B2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A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7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A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07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FCCE0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48517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521A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6E5DC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7B113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AC73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4FDDF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F64B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7C51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A22D6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E2F46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9411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6FD23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87E71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B2077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BF502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E743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A4E6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836A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DD81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C4EA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2ABD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8E212B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5FBB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F125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77E251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A1F2A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1ED0C2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34000F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1329F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F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D8A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ECF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99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8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79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66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E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01DDF9" w:rsidR="004738BE" w:rsidRPr="0075312A" w:rsidRDefault="002B26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09155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72E0C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DA6DF0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16CA9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514DF9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2C8FA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55248C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C1C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DA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3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D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3E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AB1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7F990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520DD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89116" w:rsidR="009A6C64" w:rsidRPr="002B267F" w:rsidRDefault="002B2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0007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63FC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68006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9ED6C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FB7E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7A71D7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084DAF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0BE6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FFE7BB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0EA1F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E5F77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D4D77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A67D3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4DD9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9AAD6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AEDF97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CF1CB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6741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5A7F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2E88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60D19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BFB3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7239CD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0D5AF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82602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5BB85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CF52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EEFC5" w:rsidR="009A6C64" w:rsidRPr="002B267F" w:rsidRDefault="002B2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25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C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6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4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B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7FB22" w:rsidR="004738BE" w:rsidRPr="0075312A" w:rsidRDefault="002B2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20956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199A9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CE6E2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6053E0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0A8BF4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83656A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CD49ED" w:rsidR="00743017" w:rsidRPr="00BD417F" w:rsidRDefault="002B2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8B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2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43CE2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A270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C15245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52DD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8B769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315A6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8B2E1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23D96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B092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B37AB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9DD6B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8D2E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BC86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3F9401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B29D7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B1757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2E850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D070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021328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3438B" w:rsidR="009A6C64" w:rsidRPr="002B267F" w:rsidRDefault="002B2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773122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08FD5C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77D2EA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9826BD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EA67E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99BA4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A16E9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C55DB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1390D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9205F1" w:rsidR="009A6C64" w:rsidRPr="00BD417F" w:rsidRDefault="002B2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FAD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8A2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21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3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CF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FB1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EB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A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6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342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57092E" w:rsidR="00747AED" w:rsidRDefault="002B267F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70E2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2A51D" w:rsidR="00747AED" w:rsidRDefault="002B267F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B9D1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4B3BD" w:rsidR="00747AED" w:rsidRDefault="002B267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D6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5F2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1DD3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F7D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28D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E7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2AC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06F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6E7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88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1488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039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9B1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267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