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A35AFE" w:rsidR="007A608F" w:rsidRDefault="00452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139E49" w:rsidR="007A608F" w:rsidRPr="00C63F78" w:rsidRDefault="00452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1E5AE" w:rsidR="005F75C4" w:rsidRPr="0075312A" w:rsidRDefault="00452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D702DD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94ED9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286B0F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B7D2F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02455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0682B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A7F266" w:rsidR="004738BE" w:rsidRPr="00BD417F" w:rsidRDefault="00452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A35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5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0E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B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08C7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3B1A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3295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03C33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B5934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77953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58636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E7B85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3CB63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71FA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DDC0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C4D1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0464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FB52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C4420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9127B9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0EA8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07BEB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C8E46B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4ACF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14B0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99F30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9FA5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BFC3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E200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D096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86EF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8161D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F036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D646A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61A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F44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B33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9B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6D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C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00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3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1F016B" w:rsidR="004738BE" w:rsidRPr="0075312A" w:rsidRDefault="00452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47A1A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5BB7C3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1F0AE8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2DA3B2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8CBDBD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99D88A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A8B2A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C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96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F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01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5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A4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C2BE9" w:rsidR="009A6C64" w:rsidRPr="00452C94" w:rsidRDefault="0045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C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892D51" w:rsidR="009A6C64" w:rsidRPr="00452C94" w:rsidRDefault="0045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C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BB86B1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8B921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617B4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A0F45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61B7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40171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B80C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BE7D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1DC6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2C02D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CA137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53D8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BE91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8C5DA" w:rsidR="009A6C64" w:rsidRPr="00452C94" w:rsidRDefault="0045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C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0C04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6E6F3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9AB081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A59F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ED71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9690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23C7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E3803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FE475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2C1F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ED83D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16B83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C374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DFBB2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54AF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9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3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F8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0B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7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835C3" w:rsidR="004738BE" w:rsidRPr="0075312A" w:rsidRDefault="00452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AAAFC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7C9DA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6BD4D3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624AD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D48A9E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F5246E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558C70" w:rsidR="00743017" w:rsidRPr="00BD417F" w:rsidRDefault="00452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AF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7D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299C0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DAF21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D095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2E01D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DE97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502AE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555D1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D054D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F7CCC6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82F45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F7FC3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9217B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C90A4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07D8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3C67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8960DA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47FBF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E890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67DD4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956C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1E1D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4E2D9E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02F63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8DA90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40C1D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DCEA1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549AE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9858FB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DB05BC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0E0C8" w:rsidR="009A6C64" w:rsidRPr="00BD417F" w:rsidRDefault="0045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6C3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E2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F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D7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80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E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DA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8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F7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3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419AC3" w:rsidR="00747AED" w:rsidRDefault="00452C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E64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CC2F5" w:rsidR="00747AED" w:rsidRDefault="00452C94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095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759CEE" w:rsidR="00747AED" w:rsidRDefault="00452C9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D9A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70C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3E11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64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25CE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DE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944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506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6F46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1E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E5CE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05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273D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2C9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