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6C3209" w:rsidR="007A608F" w:rsidRDefault="008568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C2D730" w:rsidR="007A608F" w:rsidRPr="00C63F78" w:rsidRDefault="008568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FDCED" w:rsidR="005F75C4" w:rsidRPr="0075312A" w:rsidRDefault="00856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91129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5B044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0C87DF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43C7F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8A7119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3BB76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7B1EE2" w:rsidR="004738BE" w:rsidRPr="00BD417F" w:rsidRDefault="00856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512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0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C73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23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DA592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47833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D36ED4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561F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30FFD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8F03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1A4D4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386BC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031F7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ED0E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95440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CEDC4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2D98A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CFDE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2F2B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74E66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72EA49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1CF00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03854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A251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7927C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55192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BA4EC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375C1C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3C8B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B722D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C02B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ECC1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F31464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38D0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15C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2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5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5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F8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B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D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4C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4DCF69" w:rsidR="004738BE" w:rsidRPr="0075312A" w:rsidRDefault="008568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04818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6F587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5045C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371E72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BA714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97BCC3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C341AD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C3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9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28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4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9A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657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38C763" w:rsidR="009A6C64" w:rsidRPr="008568A1" w:rsidRDefault="0085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07C63F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B2559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F21AF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A5471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CDB4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4AD09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AD1C4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9169E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A5D90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E6136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18ED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ECAEF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7831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13F9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7024D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BF72D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B4619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FAF1C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30CA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EDDB6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D876B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D632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04E02" w:rsidR="009A6C64" w:rsidRPr="008568A1" w:rsidRDefault="00856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56CE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7F920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61D35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77001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FA11B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C5DF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1AF9C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C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A2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3C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4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45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356ADB" w:rsidR="004738BE" w:rsidRPr="0075312A" w:rsidRDefault="00856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422103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779A49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FFCE8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7D86F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82C95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DA332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765F4" w:rsidR="00743017" w:rsidRPr="00BD417F" w:rsidRDefault="00856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AF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69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6FCDF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126151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82A56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0C21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EAC86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56EF20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36FB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CFE81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F17CF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203D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68D8C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271B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6A455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386A9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4992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BBD4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97A2FA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26F2E9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65C408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5B466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261A3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E68F4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B56B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FEED2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07BEBB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E5CB3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4425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B67860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6D04E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90B356" w:rsidR="009A6C64" w:rsidRPr="00BD417F" w:rsidRDefault="00856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CA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E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37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47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6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7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C9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886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1E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32B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F73F8" w:rsidR="00747AED" w:rsidRDefault="008568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249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5B473" w:rsidR="00747AED" w:rsidRDefault="008568A1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D67F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48B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DC16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7E5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2A1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E0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B99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3C5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33CD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172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719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56E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4A3C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D97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05EE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8A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