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722E6" w:rsidR="007A608F" w:rsidRDefault="003911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BCD82A" w:rsidR="007A608F" w:rsidRPr="00C63F78" w:rsidRDefault="003911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09D0B4" w:rsidR="005F75C4" w:rsidRPr="0075312A" w:rsidRDefault="00391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D76A3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63D5E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0B21C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94F9F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6C906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B49DB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109A59" w:rsidR="004738BE" w:rsidRPr="00BD417F" w:rsidRDefault="00391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20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A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31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45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6A8C2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CD52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15AAD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82C2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E8010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348B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B9F3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0D4B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17DD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1BA3A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BEA8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792CD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23B01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396D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CDA81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E4062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28CE99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1527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04DF8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052B51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7E3A4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AB964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58490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AD60F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90862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4FBF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6627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B73C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491E0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977C3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3A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C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2D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4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6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B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59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FE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15C349" w:rsidR="004738BE" w:rsidRPr="0075312A" w:rsidRDefault="003911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2129ED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76402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283ED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DF457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531603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39DC93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16863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3C4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E5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9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288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7A4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9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5126D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20B6A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26F7C5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D8DA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B721E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0FBB0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B3F6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E232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94732A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11FF6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A5CE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CB7F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0C1F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1356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C4612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1866E8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DDEEBE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0E749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1E0D2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1A27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10D99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0105C5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A0C4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1BFCF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301159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B7D52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B1EE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DA64E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0DA5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ABD9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47810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E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2B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05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0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B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ECC58" w:rsidR="004738BE" w:rsidRPr="0075312A" w:rsidRDefault="00391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D00C7C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F96CA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E4FD6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BABCF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D8E07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DA19C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14CDF" w:rsidR="00743017" w:rsidRPr="00BD417F" w:rsidRDefault="00391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4C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01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4E02A1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4592E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36F0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7C0205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82FF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5ABBA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A704C9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B3BF0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F21DE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A15938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D1208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B9F2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AD9E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98EA3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734AD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EE372A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CF19D4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2618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963DE1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1312E" w:rsidR="009A6C64" w:rsidRPr="0039115C" w:rsidRDefault="0039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1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FE9A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252A8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327D7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DFBD5F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5351B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F746D9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4FDBA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5776C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6B26F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BC6AA" w:rsidR="009A6C64" w:rsidRPr="00BD417F" w:rsidRDefault="0039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D1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B2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52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8C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1F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78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7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2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5B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204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6AF04" w:rsidR="00747AED" w:rsidRDefault="0039115C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DEA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A213F" w:rsidR="00747AED" w:rsidRDefault="0039115C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8A7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284C2" w:rsidR="00747AED" w:rsidRDefault="003911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D4C3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D0FC2" w:rsidR="00747AED" w:rsidRDefault="0039115C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678A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ADCF0D" w:rsidR="00747AED" w:rsidRDefault="0039115C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43B3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C2B445" w:rsidR="00747AED" w:rsidRDefault="0039115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9AD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01CF2" w:rsidR="00747AED" w:rsidRDefault="0039115C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59B9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F1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B2B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98C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8D3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115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