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84CDC" w:rsidR="007A608F" w:rsidRDefault="00312B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B3CBDD" w:rsidR="007A608F" w:rsidRPr="00C63F78" w:rsidRDefault="00312B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C3F925" w:rsidR="005F75C4" w:rsidRPr="0075312A" w:rsidRDefault="00312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54E8AB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08028F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9CF49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A2D85A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3070F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312F24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3126D" w:rsidR="004738BE" w:rsidRPr="00BD417F" w:rsidRDefault="00312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8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4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97C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7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80E00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4A5E6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8625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29E4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232E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95794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C3476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258E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B7F0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34B40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8AFD1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8A815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4EDE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54924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A715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5824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4A68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8F326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B0C8F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32F1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A6D91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07FEE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0D0A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11D635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E72B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5021B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226C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644C4F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8431B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80EA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76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4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7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FA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AA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2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8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D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0A3BB9" w:rsidR="004738BE" w:rsidRPr="0075312A" w:rsidRDefault="00312B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2E01E4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7D896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7EE48A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A2B31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D533F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DA801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12865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4E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C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4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23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69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4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8D2573" w:rsidR="009A6C64" w:rsidRPr="00312BC4" w:rsidRDefault="0031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EE0DE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7B83E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FB60E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627BB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9934A6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01FA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9E82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84E81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3588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5E0CFB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70908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417CA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D47A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4AA1CF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E94F4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C972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9276F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3477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77A3E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2827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260E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1CA0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089C0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752EF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786C9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7AF7E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4859F5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79D43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26DEE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CA4C2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8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CB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D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8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3F5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A9B64" w:rsidR="004738BE" w:rsidRPr="0075312A" w:rsidRDefault="00312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404323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551D72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77FE0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88E9A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FCBB1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5118D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AA9AA" w:rsidR="00743017" w:rsidRPr="00BD417F" w:rsidRDefault="00312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0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B2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58FF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1CA7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6924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C95C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78FB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B4F97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5C5A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C077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946A4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F088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16278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38B662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BB896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342FD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14AF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DE640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4C81E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9FBBA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9C4C0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0342E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114A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A19B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5FA7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41F2B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E5F05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2F044F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302BC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A1D11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AA06A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3298A9" w:rsidR="009A6C64" w:rsidRPr="00BD417F" w:rsidRDefault="0031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175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E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9B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D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A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956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891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91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D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14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33339" w:rsidR="00747AED" w:rsidRDefault="00312B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E6C4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C0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F34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B82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0C1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1E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237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52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8B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02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213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27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316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67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CAA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F86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C45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BC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