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2302D4" w:rsidR="007A608F" w:rsidRDefault="006F07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DA17842" w:rsidR="007A608F" w:rsidRPr="00C63F78" w:rsidRDefault="006F07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4E7D0C" w:rsidR="005F75C4" w:rsidRPr="0075312A" w:rsidRDefault="006F07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C1A3A7" w:rsidR="004738BE" w:rsidRPr="00BD417F" w:rsidRDefault="006F07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13C929" w:rsidR="004738BE" w:rsidRPr="00BD417F" w:rsidRDefault="006F07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223987" w:rsidR="004738BE" w:rsidRPr="00BD417F" w:rsidRDefault="006F07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39F658" w:rsidR="004738BE" w:rsidRPr="00BD417F" w:rsidRDefault="006F07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0B82E7" w:rsidR="004738BE" w:rsidRPr="00BD417F" w:rsidRDefault="006F07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DBFD9B" w:rsidR="004738BE" w:rsidRPr="00BD417F" w:rsidRDefault="006F07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008A21" w:rsidR="004738BE" w:rsidRPr="00BD417F" w:rsidRDefault="006F07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D02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A39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C80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1D3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EDF42D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53AAC8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A9DD39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2A695B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8F372A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A90AAE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9E35D7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79B11A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9D1D36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B164BA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8395E1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E1C991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E1084A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7F94FC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6422D4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98DD5F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637A59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202C73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A39869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28A282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16060E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BE0DAE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662716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8A816A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6866A02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7ABBC7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1954F6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8F2778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0617B2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4C94CD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F53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2A4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368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544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484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957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0F7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265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5932B7" w:rsidR="004738BE" w:rsidRPr="0075312A" w:rsidRDefault="006F07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09C1D2" w:rsidR="00743017" w:rsidRPr="00BD417F" w:rsidRDefault="006F07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EA3B5D" w:rsidR="00743017" w:rsidRPr="00BD417F" w:rsidRDefault="006F07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443E9A" w:rsidR="00743017" w:rsidRPr="00BD417F" w:rsidRDefault="006F07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0F24CA" w:rsidR="00743017" w:rsidRPr="00BD417F" w:rsidRDefault="006F07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153127" w:rsidR="00743017" w:rsidRPr="00BD417F" w:rsidRDefault="006F07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B6A052" w:rsidR="00743017" w:rsidRPr="00BD417F" w:rsidRDefault="006F07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4F8A70" w:rsidR="00743017" w:rsidRPr="00BD417F" w:rsidRDefault="006F07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DF8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3A8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FDB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3DDE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87D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389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D79D30" w:rsidR="009A6C64" w:rsidRPr="006F078E" w:rsidRDefault="006F0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78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722F2F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DE9442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9AAD9B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B30620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D6AC0D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6D414F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A4DA5C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4BE90B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B0D7AED" w:rsidR="009A6C64" w:rsidRPr="006F078E" w:rsidRDefault="006F0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78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5889B3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8B5A83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27F340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09F8CB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C2A11E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24CEF5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DD4386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85AB93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579357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7F98AB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3DC1EE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F319FF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AACA29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4BA5FD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BC92B3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D55EDA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283F98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47AAFF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7BD0DB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A005FD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E6162E" w:rsidR="009A6C64" w:rsidRPr="006F078E" w:rsidRDefault="006F0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78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AEA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5BA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45C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435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E39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05CE82" w:rsidR="004738BE" w:rsidRPr="0075312A" w:rsidRDefault="006F07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26DA8A" w:rsidR="00743017" w:rsidRPr="00BD417F" w:rsidRDefault="006F07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8F366C" w:rsidR="00743017" w:rsidRPr="00BD417F" w:rsidRDefault="006F07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A0ED9C" w:rsidR="00743017" w:rsidRPr="00BD417F" w:rsidRDefault="006F07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C563E5" w:rsidR="00743017" w:rsidRPr="00BD417F" w:rsidRDefault="006F07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434463" w:rsidR="00743017" w:rsidRPr="00BD417F" w:rsidRDefault="006F07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5B5067" w:rsidR="00743017" w:rsidRPr="00BD417F" w:rsidRDefault="006F07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567AF5" w:rsidR="00743017" w:rsidRPr="00BD417F" w:rsidRDefault="006F07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302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591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DBD1EE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1F9B83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88F0DE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759BA4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33F9E4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565D58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2F4D55" w:rsidR="009A6C64" w:rsidRPr="006F078E" w:rsidRDefault="006F0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078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9E63D1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E837F0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CF64F4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2BAEE7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064A3F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500284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5AAFEA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CC7506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6A318A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CA98C0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B7FB7F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AB0AFD4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8FDE12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6AC72E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E0F9C3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579299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993DBD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2FDC0E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72D14B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541EA8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768DD6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50679F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089556" w:rsidR="009A6C64" w:rsidRPr="00BD417F" w:rsidRDefault="006F0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560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A1D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37E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739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969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565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536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1F0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5B4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0902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5540106" w:rsidR="00747AED" w:rsidRDefault="006F078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410E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D399EF" w:rsidR="00747AED" w:rsidRDefault="006F078E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C5C8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1159CB" w:rsidR="00747AED" w:rsidRDefault="006F078E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B5D2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069ADB" w:rsidR="00747AED" w:rsidRDefault="006F078E" w:rsidP="0032362D">
            <w:r>
              <w:t>Jun 7: Sacred Heart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5BD9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B7FC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C4E7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5C35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F27B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8B7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6C97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3C49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08C2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CF50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2BF3E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078E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