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C8BC3" w:rsidR="007A608F" w:rsidRDefault="007120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D54D7C" w:rsidR="007A608F" w:rsidRPr="00C63F78" w:rsidRDefault="007120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2EAAE4" w:rsidR="005F75C4" w:rsidRPr="0075312A" w:rsidRDefault="007120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A9F162" w:rsidR="004738BE" w:rsidRPr="00BD417F" w:rsidRDefault="00712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CF498" w:rsidR="004738BE" w:rsidRPr="00BD417F" w:rsidRDefault="00712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60CD54" w:rsidR="004738BE" w:rsidRPr="00BD417F" w:rsidRDefault="00712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D9ABB" w:rsidR="004738BE" w:rsidRPr="00BD417F" w:rsidRDefault="00712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D84C44" w:rsidR="004738BE" w:rsidRPr="00BD417F" w:rsidRDefault="00712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50FEEF" w:rsidR="004738BE" w:rsidRPr="00BD417F" w:rsidRDefault="00712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8003B8" w:rsidR="004738BE" w:rsidRPr="00BD417F" w:rsidRDefault="00712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1FB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E1E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95E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D6A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A7265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C33298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D952B4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3A6EA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A25A7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69CB8B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7829A6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CCE4F8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790C9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0D6040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334102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DF8DD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ECF502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DF52D2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894BFE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D813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6E8724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4F4A4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BA4ADA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AA357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A54F9B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6C382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54502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C1A134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24944B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3A3A9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695AEA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E178D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DAD14E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6955F0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12C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4C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8D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DE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69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07F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CB0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E9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E97DE9" w:rsidR="004738BE" w:rsidRPr="0075312A" w:rsidRDefault="007120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4B592A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F6EF5F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166A7D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5C01C4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B171C4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9E18EA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E25EE2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598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DB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72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2EB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0C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F7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AEE63E" w:rsidR="009A6C64" w:rsidRPr="0071205D" w:rsidRDefault="00712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0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A7A02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573D3C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FC1995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676F1A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2D6F1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EA89D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5B6EA9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27C6EB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8E596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2B10E4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8CABA6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61422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528979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F5DC8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966D5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6985E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FC1B9F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F4096A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48554C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8850CA" w:rsidR="009A6C64" w:rsidRPr="0071205D" w:rsidRDefault="00712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0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5A465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2313C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158A3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55B400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C937F2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49E0C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80EAF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AB6B7C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F8FBCC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DC7989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2F3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718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F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A1C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95A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47CA10" w:rsidR="004738BE" w:rsidRPr="0075312A" w:rsidRDefault="007120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C06C87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8BA4C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97A5CE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865441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1A665F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ED50B1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4AB4B" w:rsidR="00743017" w:rsidRPr="00BD417F" w:rsidRDefault="00712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0B3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39B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87566F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A69B59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0CB722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2B709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BCD552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D793E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50DAA8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1C98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016B2B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31DB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5F7553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0809E4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1F3950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0BAE38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B54B59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0287F8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AC0416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5223C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D4670C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FC135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7BA8E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64B2E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B5D2C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AF54B1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F1BCE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0041B5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8A9C87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D8C191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91F1F3" w:rsidR="009A6C64" w:rsidRPr="0071205D" w:rsidRDefault="00712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0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51AE8D" w:rsidR="009A6C64" w:rsidRPr="00BD417F" w:rsidRDefault="0071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A22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440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21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A1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E9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596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50B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1F6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301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FA6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167810" w:rsidR="00747AED" w:rsidRDefault="0071205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AFD0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95A230" w:rsidR="00747AED" w:rsidRDefault="0071205D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F175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6CDF40" w:rsidR="00747AED" w:rsidRDefault="0071205D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3724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65D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0B2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6B7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75A2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07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D856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46BA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738A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73D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A101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76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D42C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205D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