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0D9A2C" w:rsidR="007A608F" w:rsidRDefault="00D739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51539D" w:rsidR="007A608F" w:rsidRPr="00C63F78" w:rsidRDefault="00D739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34375" w:rsidR="005F75C4" w:rsidRPr="0075312A" w:rsidRDefault="00D73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D14F0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AA526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4A9E5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0A0C62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7F4B33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C2EFCA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615B3" w:rsidR="004738BE" w:rsidRPr="00BD417F" w:rsidRDefault="00D73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5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4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A77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4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2A60CA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B7DC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F2010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7ADC3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EF72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617CA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5FC0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38F23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C95A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7A96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F299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E748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1428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D8EB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01F8F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4C5F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F6D4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DA771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9C3B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84D4EB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FEBB7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7636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07600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F1068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2470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78A93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A1B4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29CF3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B787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7973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91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9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2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0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F0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1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B2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B22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E7F3C" w:rsidR="004738BE" w:rsidRPr="0075312A" w:rsidRDefault="00D739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3B7A0B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B9AB7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FF327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8E438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328995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18BCF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A4463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D32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AC8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C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5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D1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46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424F8F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F91E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4F17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8BE3A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0232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9A26E2" w:rsidR="009A6C64" w:rsidRPr="00D7392F" w:rsidRDefault="00D7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B29E1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1E170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90ABB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7D478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9A31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29D1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CCC43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01FE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015C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C69CF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0864CE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9633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5B3B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B9F2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CA56EB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9040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2D47AB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FEBC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99148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72137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2F8F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734AD2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E982A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2199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10F9A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6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60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1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41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70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54F06" w:rsidR="004738BE" w:rsidRPr="0075312A" w:rsidRDefault="00D73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F6497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E0E08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3BDFD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A411AE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1E9CA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D5633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1506F" w:rsidR="00743017" w:rsidRPr="00BD417F" w:rsidRDefault="00D73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71C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CA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1430A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9DA3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4DE07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4913B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7FB88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F3AE1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A55A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BB0314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07052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FAF0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B3E1E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AC97D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742A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7A5EE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4AE83B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93200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05A65A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1B9C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41526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B95FD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427F2" w:rsidR="009A6C64" w:rsidRPr="00D7392F" w:rsidRDefault="00D7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9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42D59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ABC92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9F158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8CB3B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FBE31C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3766AE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E33B5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8EC67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C44453" w:rsidR="009A6C64" w:rsidRPr="00BD417F" w:rsidRDefault="00D7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D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16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74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23F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D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A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86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5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A7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25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516B9" w:rsidR="00747AED" w:rsidRDefault="00D7392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5235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5E0D1" w:rsidR="00747AED" w:rsidRDefault="00D7392F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C9E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3F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C5D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CA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EEFF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048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C069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3D8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9622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A9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442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01E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CE0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9C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1B2C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92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