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ECB57E" w:rsidR="007A608F" w:rsidRDefault="00BE48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8883E9" w:rsidR="007A608F" w:rsidRPr="00C63F78" w:rsidRDefault="00BE48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314867" w:rsidR="005F75C4" w:rsidRPr="0075312A" w:rsidRDefault="00BE48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CFCBD" w:rsidR="004738BE" w:rsidRPr="00BD417F" w:rsidRDefault="00BE48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30E40B" w:rsidR="004738BE" w:rsidRPr="00BD417F" w:rsidRDefault="00BE48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2DD3BE" w:rsidR="004738BE" w:rsidRPr="00BD417F" w:rsidRDefault="00BE48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52EF77" w:rsidR="004738BE" w:rsidRPr="00BD417F" w:rsidRDefault="00BE48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4C653B" w:rsidR="004738BE" w:rsidRPr="00BD417F" w:rsidRDefault="00BE48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2C361A" w:rsidR="004738BE" w:rsidRPr="00BD417F" w:rsidRDefault="00BE48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1AFF5" w:rsidR="004738BE" w:rsidRPr="00BD417F" w:rsidRDefault="00BE48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87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29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57F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F0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87739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070B3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827E8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4D4C1D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C629A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AFDC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5E74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08FE2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36B75F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2E4E5D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268EC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1090C5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2EF107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BB31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626DC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EE9B6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14A9D6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F2A5B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BADB8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B891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EAE07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EDAA2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ADE62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CB797C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0FF59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928C03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571D06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113367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F70132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6D21B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2B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3C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BA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1CB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7D6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3B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F5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7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56244" w:rsidR="004738BE" w:rsidRPr="0075312A" w:rsidRDefault="00BE48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E6BF3B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13CC2C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E0E02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CA8FBB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B7A38F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0285E7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0987AD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2E8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9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FC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BA0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57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629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383F7E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B33D7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1A0D8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5516C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09BE03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B33146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7C471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CAAB3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A1F89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612AD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77CC6A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3F9BEC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4A65E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AB864D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77D94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E0A8EC" w:rsidR="009A6C64" w:rsidRPr="00BE48BC" w:rsidRDefault="00BE4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8B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84CA3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57013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C3A0F1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03AEA3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2AA58D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5DEAF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CEB43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DFF51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9DE7A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5BB98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3F6111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6961D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35C90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62C7A0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624A93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3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18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1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FE5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23D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4F280" w:rsidR="004738BE" w:rsidRPr="0075312A" w:rsidRDefault="00BE48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26445D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229BB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3F2E6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D808D7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0E3B51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8DA0C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6E59A4" w:rsidR="00743017" w:rsidRPr="00BD417F" w:rsidRDefault="00BE48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2B1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21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70CA48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9DD0F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BD3C7A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9F233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26BF66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F7F30" w:rsidR="009A6C64" w:rsidRPr="00BE48BC" w:rsidRDefault="00BE4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8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D5885A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868AF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BB1A3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5B32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E4F77D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419F42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872EB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3051B5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49B9A1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9AA38A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5108FA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6EB0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D9A52F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01F3BC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D24BA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FC0F8E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67D03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BA4DA8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7B1CC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17F554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0ECCA7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5D3C9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2CA456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7F3381" w:rsidR="009A6C64" w:rsidRPr="00BD417F" w:rsidRDefault="00BE4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7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4D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BE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2E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67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4C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6AA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9A1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35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A8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B85683" w:rsidR="00747AED" w:rsidRDefault="00BE48BC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9E0F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59CD26" w:rsidR="00747AED" w:rsidRDefault="00BE48BC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207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A5B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ABBF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875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E314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ACD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90E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8D8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D833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6C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4F79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22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F68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480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B45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48BC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