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3E22B9" w:rsidR="007A608F" w:rsidRDefault="003B70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7E59B1" w:rsidR="007A608F" w:rsidRPr="00C63F78" w:rsidRDefault="003B70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41467E" w:rsidR="005F75C4" w:rsidRPr="0075312A" w:rsidRDefault="003B70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4CBDF8" w:rsidR="004738BE" w:rsidRPr="00BD417F" w:rsidRDefault="003B7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B188AD" w:rsidR="004738BE" w:rsidRPr="00BD417F" w:rsidRDefault="003B7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24CE7F" w:rsidR="004738BE" w:rsidRPr="00BD417F" w:rsidRDefault="003B7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E2B323" w:rsidR="004738BE" w:rsidRPr="00BD417F" w:rsidRDefault="003B7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1B229F" w:rsidR="004738BE" w:rsidRPr="00BD417F" w:rsidRDefault="003B7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87C21D" w:rsidR="004738BE" w:rsidRPr="00BD417F" w:rsidRDefault="003B7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D9B7C7" w:rsidR="004738BE" w:rsidRPr="00BD417F" w:rsidRDefault="003B7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136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692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9BB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6BD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5957CB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3251EE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EA5352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3EB731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B265E8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A5333F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01709C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5B2770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24998F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554679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BD985B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477656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8BE7FB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A69861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FD6D88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E7E955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2966A9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0AC82E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A2B046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372CA4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2C6E8D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F3A759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9857F4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8F1263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B8AD32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254EEB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808B4A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67C014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65D71E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221E32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ED5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4D7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C93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A6D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AEC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E62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4EB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634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B42E30" w:rsidR="004738BE" w:rsidRPr="0075312A" w:rsidRDefault="003B70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120B0C" w:rsidR="00743017" w:rsidRPr="00BD417F" w:rsidRDefault="003B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1422A3" w:rsidR="00743017" w:rsidRPr="00BD417F" w:rsidRDefault="003B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0924EA" w:rsidR="00743017" w:rsidRPr="00BD417F" w:rsidRDefault="003B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26BB70" w:rsidR="00743017" w:rsidRPr="00BD417F" w:rsidRDefault="003B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F6CBD6" w:rsidR="00743017" w:rsidRPr="00BD417F" w:rsidRDefault="003B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895132" w:rsidR="00743017" w:rsidRPr="00BD417F" w:rsidRDefault="003B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89D706" w:rsidR="00743017" w:rsidRPr="00BD417F" w:rsidRDefault="003B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A47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A1C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7B0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AD7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D4A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7C4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CEDE17" w:rsidR="009A6C64" w:rsidRPr="003B7087" w:rsidRDefault="003B7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0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A979B6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BE0CF0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4E6BFC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8FC203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2526A9" w:rsidR="009A6C64" w:rsidRPr="003B7087" w:rsidRDefault="003B7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0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A69721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35D0EB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4EF865" w:rsidR="009A6C64" w:rsidRPr="003B7087" w:rsidRDefault="003B7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0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20E593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096F4F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AF7AB4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2EA2D9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0D5DE2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E54CF8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31F9AC" w:rsidR="009A6C64" w:rsidRPr="003B7087" w:rsidRDefault="003B7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0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D2C3DC" w:rsidR="009A6C64" w:rsidRPr="003B7087" w:rsidRDefault="003B7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0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3D5A9E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05B636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E36FF2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EABEB6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4D412D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A935A0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A69BFC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945872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E1D14E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B4C3C8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D642D6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5EF86C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E76A9B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CBE283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BDA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595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15D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E7B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A5B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FF4BFF" w:rsidR="004738BE" w:rsidRPr="0075312A" w:rsidRDefault="003B70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6628F4" w:rsidR="00743017" w:rsidRPr="00BD417F" w:rsidRDefault="003B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932AAA" w:rsidR="00743017" w:rsidRPr="00BD417F" w:rsidRDefault="003B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0CB168" w:rsidR="00743017" w:rsidRPr="00BD417F" w:rsidRDefault="003B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78F3F4" w:rsidR="00743017" w:rsidRPr="00BD417F" w:rsidRDefault="003B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4F491C" w:rsidR="00743017" w:rsidRPr="00BD417F" w:rsidRDefault="003B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641F76" w:rsidR="00743017" w:rsidRPr="00BD417F" w:rsidRDefault="003B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3F717C" w:rsidR="00743017" w:rsidRPr="00BD417F" w:rsidRDefault="003B7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8AC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686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925913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BA351A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22C57B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D6EE38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9381FD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89D448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A36DC4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041FEF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279E5E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DD5528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332731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8A5C52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1E1B19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1CBAAB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891EFB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349CD7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597301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B695A8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409984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851358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ADF00D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156940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723A29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462A0C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DB5EE8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A96DAA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489F93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4F6E0D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17B2AB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31E585" w:rsidR="009A6C64" w:rsidRPr="00BD417F" w:rsidRDefault="003B7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3F0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1F6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BB0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48F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AD6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10B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636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C78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DC4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B50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34C4CF" w:rsidR="00747AED" w:rsidRDefault="003B708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60C0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9C6F5A" w:rsidR="00747AED" w:rsidRDefault="003B7087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D3F5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FA7501" w:rsidR="00747AED" w:rsidRDefault="003B7087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808B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7D33A3" w:rsidR="00747AED" w:rsidRDefault="003B7087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6AEC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8E6CBF" w:rsidR="00747AED" w:rsidRDefault="003B7087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F9BA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7C26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745B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ED7E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E339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0B93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3182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3599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560D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708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