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80437" w:rsidR="007A608F" w:rsidRDefault="000A28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972C83" w:rsidR="007A608F" w:rsidRPr="00C63F78" w:rsidRDefault="000A28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A4F34F" w:rsidR="005F75C4" w:rsidRPr="0075312A" w:rsidRDefault="000A2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9FED6E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564E74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8802A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7A57A8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024F43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9A244B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2A9082" w:rsidR="004738BE" w:rsidRPr="00BD417F" w:rsidRDefault="000A2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36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47A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4D2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9E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78B13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1A0C7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D7D354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1AEC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2583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E77A5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0CBB0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63D29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73CFB7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43D1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AA0AB3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A3FC6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0798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FB148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E1C76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48E6A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B56944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D0EF14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083122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86F6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0AA8CF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E560B4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3041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37F69C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084E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D6E81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D228B2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93662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F5B7EF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537FC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817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8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3F2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75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D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06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33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36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A71DD7" w:rsidR="004738BE" w:rsidRPr="0075312A" w:rsidRDefault="000A28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2EE6CC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DEEC27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D7FAF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83E3B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16841E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B62326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88310C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AC1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51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83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0F2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5E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D2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B78F6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5AFE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9036E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7ACE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5423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1BEE26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FA00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F56F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53A8F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5BBA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608E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A6D36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09AB0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D84823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10660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12BFA" w:rsidR="009A6C64" w:rsidRPr="000A2824" w:rsidRDefault="000A2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2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449F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EFEDA4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E91DC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9E518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5228C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B996B8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2FCB2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22A2F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C310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68E4E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8F10FA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E67440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74A15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37B130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4A9A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6CD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27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E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5B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79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8DCE76" w:rsidR="004738BE" w:rsidRPr="0075312A" w:rsidRDefault="000A2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7F559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C9B3F5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C90055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53D92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05C283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D8485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4DA1FD" w:rsidR="00743017" w:rsidRPr="00BD417F" w:rsidRDefault="000A2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E48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194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B61E8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9C5BC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9BBDB3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5A86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2E9C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3D9D30" w:rsidR="009A6C64" w:rsidRPr="000A2824" w:rsidRDefault="000A2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AA17C5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889B3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C2D14F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537136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7DFA9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784CF4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1E00A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A7BDD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D3B98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15B6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898A9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8E54E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E322D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A991A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73CD3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68158B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A5DBF6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2268D9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7ED12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C2407A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D76E41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8BDAF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04697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08D52" w:rsidR="009A6C64" w:rsidRPr="00BD417F" w:rsidRDefault="000A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BA5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9E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47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AF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83D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33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2C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84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BB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A6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9FE88D" w:rsidR="00747AED" w:rsidRDefault="000A2824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31C8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F33FB" w:rsidR="00747AED" w:rsidRDefault="000A2824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884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331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DE9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0BB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29B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40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F64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0E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E74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73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FD1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46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0C5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83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7256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82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