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76F9D" w:rsidR="007A608F" w:rsidRDefault="00286F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C74BE0" w:rsidR="007A608F" w:rsidRPr="00C63F78" w:rsidRDefault="00286F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147C4" w:rsidR="005F75C4" w:rsidRPr="0075312A" w:rsidRDefault="00286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38814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00D8E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EE17B7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49C2D0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14747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AC896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83BE41" w:rsidR="004738BE" w:rsidRPr="00BD417F" w:rsidRDefault="0028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5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BC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8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C3631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29D6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BE1B1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212B9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44CCE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C24B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40D5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C896B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9030C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4011C1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85AA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FBF7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EAF9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B100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4CDB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9CE5A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793A2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6851E" w:rsidR="009A6C64" w:rsidRPr="00286FEA" w:rsidRDefault="0028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E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2390A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DA041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DA7F7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1675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7C05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6AC1A7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21678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C7CB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60B8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EC6C0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06E3B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8D2A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6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72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DB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99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5C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F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B7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24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99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14F427" w:rsidR="004738BE" w:rsidRPr="0075312A" w:rsidRDefault="00286F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6A1BE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7A8FE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22785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A807D7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6A15FE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4695A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8F226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00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EA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B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41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83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5A399" w:rsidR="009A6C64" w:rsidRPr="00286FEA" w:rsidRDefault="0028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6CE0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547D9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6766A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1522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7261F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F15CB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1B9F42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05C0B" w:rsidR="009A6C64" w:rsidRPr="00286FEA" w:rsidRDefault="0028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1499D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7D95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85CC4A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22F9B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C83E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54B99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F2AF9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57F810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FD0A0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4FE1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353BA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31167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4FEF12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C9AF6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C1361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36B7E" w:rsidR="009A6C64" w:rsidRPr="00286FEA" w:rsidRDefault="0028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4FB86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E05A0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A6DC7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7C0B3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503451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777AFB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5A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C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E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E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3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10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1810B5" w:rsidR="004738BE" w:rsidRPr="0075312A" w:rsidRDefault="00286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83F968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4ECC7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B7CC3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9FA9A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F351A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A3C3B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D3D69" w:rsidR="00743017" w:rsidRPr="00BD417F" w:rsidRDefault="0028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3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74D47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560D4A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8F91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F2C173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B043B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1DE99C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3053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86378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26161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10D4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891F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5491C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4C57C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CA442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76DD6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5F86C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6305F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106B2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6CC208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EF1BF4" w:rsidR="009A6C64" w:rsidRPr="00286FEA" w:rsidRDefault="0028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13D9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4624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A41D3E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300F2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4C410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B6F9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FAFA1A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CE7EB5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381C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E1EB4" w:rsidR="009A6C64" w:rsidRPr="00BD417F" w:rsidRDefault="0028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1C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66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0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0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4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F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5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9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71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2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4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57486" w:rsidR="00747AED" w:rsidRDefault="00286FEA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3432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9CA87" w:rsidR="00747AED" w:rsidRDefault="00286F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620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BE85C" w:rsidR="00747AED" w:rsidRDefault="00286FE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D3D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5DBD5" w:rsidR="00747AED" w:rsidRDefault="00286FEA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71F2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D59A33" w:rsidR="00747AED" w:rsidRDefault="00286FEA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6ED1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C22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5DD2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E5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2DB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55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BFBC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04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2CF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FE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