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78DE57" w:rsidR="007A608F" w:rsidRDefault="00321B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F00F86" w:rsidR="007A608F" w:rsidRPr="00C63F78" w:rsidRDefault="00321B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72345" w:rsidR="005F75C4" w:rsidRPr="0075312A" w:rsidRDefault="00321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1913B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7E4A5A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B2DBA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8B0B6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98E039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A57566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1E268" w:rsidR="004738BE" w:rsidRPr="00BD417F" w:rsidRDefault="00321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6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6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3F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BE27A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30F3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EBC8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262621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11914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BEC61C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45F2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80430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5AC12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9BB0A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9F357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468569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6A3BC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15DB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9D0A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4306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B18BD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0A43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E52CC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084D7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D343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824B5D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4831D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8D0E2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B280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A659D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2D9420" w:rsidR="009A6C64" w:rsidRPr="00321B25" w:rsidRDefault="00321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BEA44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2EFDFA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B6B6B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C9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D0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DD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D8D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C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2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77A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6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E4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14F2D" w:rsidR="004738BE" w:rsidRPr="0075312A" w:rsidRDefault="00321B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5B869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91B25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EBE9E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1B85F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88399B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AB60F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108F5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0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763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A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3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B6F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2ACA9" w:rsidR="009A6C64" w:rsidRPr="00321B25" w:rsidRDefault="00321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9089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E6B6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BAA9AD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DAA8A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687ED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7F3FE0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D45C65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38B3B" w:rsidR="009A6C64" w:rsidRPr="00321B25" w:rsidRDefault="00321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24E4C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21E6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3B51B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B1AE0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602B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A11E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EBA9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423E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CC5C12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C16B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129C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D691C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439DFC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A6BB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7BDEC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9EC10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514CB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608C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7645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041B1B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C34BC7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F21E7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88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4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414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1AF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C5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D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C8CE8" w:rsidR="004738BE" w:rsidRPr="0075312A" w:rsidRDefault="00321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73B9D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BDF11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AB9D3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57ABD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59F3E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E70ADF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EA33DA" w:rsidR="00743017" w:rsidRPr="00BD417F" w:rsidRDefault="00321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4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F279C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CEA9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847A1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747E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EAFF20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A886F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A4823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7CCA41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E1C5E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0519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81A622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AD12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DAAA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C580C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350645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9FC1A" w:rsidR="009A6C64" w:rsidRPr="00321B25" w:rsidRDefault="00321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5A9044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3EEE79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A91786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675AC" w:rsidR="009A6C64" w:rsidRPr="00321B25" w:rsidRDefault="00321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2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13FA5A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4F105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7D808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A28D4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0E114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F2AEE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D57842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6ADC31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C8DDC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CE069" w:rsidR="009A6C64" w:rsidRPr="00BD417F" w:rsidRDefault="0032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AA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C9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412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A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6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A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F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9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B3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FF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2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962C8E" w:rsidR="00747AED" w:rsidRDefault="00321B25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285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C20D0" w:rsidR="00747AED" w:rsidRDefault="00321B25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A26E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CA7149" w:rsidR="00747AED" w:rsidRDefault="00321B2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669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6F18E" w:rsidR="00747AED" w:rsidRDefault="00321B25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9C5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A1290A" w:rsidR="00747AED" w:rsidRDefault="00321B25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158A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8B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0EB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8C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313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E5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43A1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5A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8F0B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B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