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5DD21" w:rsidR="007A608F" w:rsidRDefault="00F944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947B47" w:rsidR="007A608F" w:rsidRPr="00C63F78" w:rsidRDefault="00F944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F550A5" w:rsidR="005F75C4" w:rsidRPr="0075312A" w:rsidRDefault="00F94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03C3C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03B1AA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B92ECA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D91AA8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B5474A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3F6ADA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CAFB5" w:rsidR="004738BE" w:rsidRPr="00BD417F" w:rsidRDefault="00F944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7A5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3AB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0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CB4DC6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2062B9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3D703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2A9135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95D7CD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04D033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5C2312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8AB909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7304FA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81D343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51FA7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CA454F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351F4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ECB14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2CE398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E1ECC2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E83B5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94921B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DA5A72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4A982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31708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C7AEF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C278D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E47A82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006C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9CA2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54A3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F2EFA5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6C3179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801840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2F4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B1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735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F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AD7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5D6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375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4EC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C75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610D8" w:rsidR="004738BE" w:rsidRPr="0075312A" w:rsidRDefault="00F944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66641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82CD9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06134F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5E55B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D68C73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88DCC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E22FD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5E7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96F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2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F63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7C7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1508E5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ECD7DD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61177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AE7F2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B5992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18C154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8C6B4B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BF5D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5C3EC8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5999B4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4F701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60C9B1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C845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EC8F1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51055F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7810E7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400B8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94F41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08E51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C60090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DD1A27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D0A34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8C12FE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78F84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88B465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45559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DE8AB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8771BF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3D581D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C4F2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78EB09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1D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36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A5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BB6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6F3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ABF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EBD5EB" w:rsidR="004738BE" w:rsidRPr="0075312A" w:rsidRDefault="00F944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E29A06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B5ECEF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C64929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57A2A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31EEEF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065C0D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319478" w:rsidR="00743017" w:rsidRPr="00BD417F" w:rsidRDefault="00F944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12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140A6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16A40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05044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A70561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784F44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86948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48FCB7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66FAE0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C13BD0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F42E5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92CED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FC1DFA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64175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6993FA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B94E1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AE68B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21D193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2EA75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A1921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44627" w:rsidR="009A6C64" w:rsidRPr="00F9444A" w:rsidRDefault="00F94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4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809E86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79FC8A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475831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A6A61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E0DB9A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0BAEED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F886F1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6F3D48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332BC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6FBCA" w:rsidR="009A6C64" w:rsidRPr="00BD417F" w:rsidRDefault="00F94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63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052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5C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6E2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31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89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31A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D5E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AB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860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0CD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7089F4" w:rsidR="00747AED" w:rsidRDefault="00F9444A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1D8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85F915" w:rsidR="00747AED" w:rsidRDefault="00F9444A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EB75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76538C" w:rsidR="00747AED" w:rsidRDefault="00F9444A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FDEE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C8958B" w:rsidR="00747AED" w:rsidRDefault="00F9444A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B054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EAEE25" w:rsidR="00747AED" w:rsidRDefault="00F9444A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A157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D79B6A" w:rsidR="00747AED" w:rsidRDefault="00F9444A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9E94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578FEB" w:rsidR="00747AED" w:rsidRDefault="00F9444A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A4FB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E91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D29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4E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4C95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DE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