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F4CED" w:rsidR="007A608F" w:rsidRDefault="00FD58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F76B7F" w:rsidR="007A608F" w:rsidRPr="00C63F78" w:rsidRDefault="00FD58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81A15" w:rsidR="005F75C4" w:rsidRPr="0075312A" w:rsidRDefault="00FD58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EAA9A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6CCFC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539172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89DC25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64015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F6A85C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96E1D" w:rsidR="004738BE" w:rsidRPr="00BD417F" w:rsidRDefault="00FD58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7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84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A9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3768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A1DC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A52C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4BA85D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0A82F1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D545F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FB152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08E78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3AC25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0EE19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2E2D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815E6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7F0ED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D6072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D42E1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4EC8E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FE070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76F350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CBEB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70DD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5152F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719843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1142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D2EC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1530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65CD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FD296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F60F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A769D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89505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9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B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0A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2C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CF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B3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3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777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95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6B4E8" w:rsidR="004738BE" w:rsidRPr="0075312A" w:rsidRDefault="00FD58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03C06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8A4591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DDDE01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6DE5B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FFA6F4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D0CCA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4D7C2D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A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5B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69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7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4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D489B" w:rsidR="009A6C64" w:rsidRPr="00FD5867" w:rsidRDefault="00FD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34F17C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2C809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6FCA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AA81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A6DFB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7D17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59CB2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57E1C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631E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A679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C51B6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6C74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21C60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41E2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5C7EC" w:rsidR="009A6C64" w:rsidRPr="00FD5867" w:rsidRDefault="00FD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86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98B3EF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2E21D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61915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A1A7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0550F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CC034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BD6FB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5B6D6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266B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83C15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B2AD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F672C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D32F1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CA49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71FA6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A0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E8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C6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69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5E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5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5A92D" w:rsidR="004738BE" w:rsidRPr="0075312A" w:rsidRDefault="00FD58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05B80A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2FCCE6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8E7C9C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7726F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8BC78B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05E43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EA174" w:rsidR="00743017" w:rsidRPr="00BD417F" w:rsidRDefault="00FD58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41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9393D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6AEF52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A7D2BE" w:rsidR="009A6C64" w:rsidRPr="00FD5867" w:rsidRDefault="00FD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4B3D1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14C7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6BDA0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00159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1E3B0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4D96D" w:rsidR="009A6C64" w:rsidRPr="00FD5867" w:rsidRDefault="00FD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8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9307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1835C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AC103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576376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42877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E766A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63E36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BE0EA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AC717C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F029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BB0A3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26B73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175F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1B51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44AF0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06198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32F86B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EB27DE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2BEFD4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84467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2EAD3F" w:rsidR="009A6C64" w:rsidRPr="00BD417F" w:rsidRDefault="00FD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9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7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BD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0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2F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2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D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137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01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05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4B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3684E" w:rsidR="00747AED" w:rsidRDefault="00FD58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24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D906A9" w:rsidR="00747AED" w:rsidRDefault="00FD5867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8598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390C5" w:rsidR="00747AED" w:rsidRDefault="00FD5867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C8D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46238" w:rsidR="00747AED" w:rsidRDefault="00FD5867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12F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AE5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804D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1DD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30C2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ED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850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F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CE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4F3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B8A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